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7B" w:rsidRDefault="004E7F2F" w:rsidP="008B7143">
      <w:pPr>
        <w:tabs>
          <w:tab w:val="center" w:pos="4680"/>
        </w:tabs>
        <w:suppressAutoHyphens/>
        <w:jc w:val="both"/>
        <w:outlineLvl w:val="0"/>
        <w:rPr>
          <w:rFonts w:ascii="Verdana" w:hAnsi="Verdana"/>
          <w:b/>
          <w:spacing w:val="-3"/>
          <w:lang w:val="fr-CA"/>
        </w:rPr>
      </w:pPr>
      <w:r w:rsidRPr="000B0A79">
        <w:rPr>
          <w:rFonts w:ascii="Verdana" w:hAnsi="Verdana"/>
          <w:b/>
          <w:spacing w:val="-3"/>
          <w:lang w:val="fr-CA"/>
        </w:rPr>
        <w:tab/>
      </w:r>
      <w:bookmarkStart w:id="0" w:name="_GoBack"/>
      <w:bookmarkEnd w:id="0"/>
      <w:r w:rsidR="001F78B6" w:rsidRPr="000B0A79">
        <w:rPr>
          <w:rFonts w:ascii="Verdana" w:hAnsi="Verdana"/>
          <w:b/>
          <w:spacing w:val="-3"/>
          <w:lang w:val="fr-CA"/>
        </w:rPr>
        <w:t>APPLICATION</w:t>
      </w:r>
      <w:r w:rsidR="008B7143">
        <w:rPr>
          <w:rFonts w:ascii="Verdana" w:hAnsi="Verdana"/>
          <w:b/>
          <w:spacing w:val="-3"/>
          <w:lang w:val="fr-CA"/>
        </w:rPr>
        <w:t xml:space="preserve"> / INSCRIPTION</w:t>
      </w:r>
    </w:p>
    <w:p w:rsidR="00C83298" w:rsidRDefault="00C83298" w:rsidP="004E7F2F">
      <w:pPr>
        <w:tabs>
          <w:tab w:val="center" w:pos="4680"/>
        </w:tabs>
        <w:suppressAutoHyphens/>
        <w:jc w:val="both"/>
        <w:rPr>
          <w:rFonts w:ascii="Verdana" w:hAnsi="Verdana"/>
          <w:b/>
          <w:spacing w:val="-3"/>
          <w:lang w:val="fr-CA"/>
        </w:rPr>
      </w:pPr>
    </w:p>
    <w:p w:rsidR="004E7F2F" w:rsidRPr="00D41F7B" w:rsidRDefault="00D41F7B" w:rsidP="008B7143">
      <w:pPr>
        <w:tabs>
          <w:tab w:val="center" w:pos="4680"/>
        </w:tabs>
        <w:suppressAutoHyphens/>
        <w:jc w:val="center"/>
        <w:outlineLvl w:val="0"/>
        <w:rPr>
          <w:rFonts w:ascii="Verdana" w:hAnsi="Verdana"/>
          <w:b/>
          <w:spacing w:val="-3"/>
          <w:sz w:val="16"/>
          <w:szCs w:val="16"/>
          <w:lang w:val="fr-CA"/>
        </w:rPr>
      </w:pPr>
      <w:r w:rsidRPr="00D41F7B">
        <w:rPr>
          <w:rFonts w:ascii="Verdana" w:hAnsi="Verdana"/>
          <w:b/>
          <w:spacing w:val="-3"/>
          <w:sz w:val="16"/>
          <w:szCs w:val="16"/>
          <w:lang w:val="fr-CA"/>
        </w:rPr>
        <w:t xml:space="preserve">NATIONAL &amp; INTERNATIONAL EVENTS / </w:t>
      </w:r>
      <w:r w:rsidR="004E7F2F" w:rsidRPr="00D41F7B">
        <w:rPr>
          <w:rFonts w:ascii="Verdana" w:hAnsi="Verdana"/>
          <w:b/>
          <w:spacing w:val="-3"/>
          <w:sz w:val="16"/>
          <w:szCs w:val="16"/>
          <w:lang w:val="fr-CA"/>
        </w:rPr>
        <w:t>ÉVÉNEMENT</w:t>
      </w:r>
      <w:r w:rsidR="006276EB" w:rsidRPr="00D41F7B">
        <w:rPr>
          <w:rFonts w:ascii="Verdana" w:hAnsi="Verdana"/>
          <w:b/>
          <w:spacing w:val="-3"/>
          <w:sz w:val="16"/>
          <w:szCs w:val="16"/>
          <w:lang w:val="fr-CA"/>
        </w:rPr>
        <w:t>S</w:t>
      </w:r>
      <w:r w:rsidR="004E7F2F" w:rsidRPr="00D41F7B">
        <w:rPr>
          <w:rFonts w:ascii="Verdana" w:hAnsi="Verdana"/>
          <w:b/>
          <w:spacing w:val="-3"/>
          <w:sz w:val="16"/>
          <w:szCs w:val="16"/>
          <w:lang w:val="fr-CA"/>
        </w:rPr>
        <w:t xml:space="preserve"> NATIONAUX ET INTERNATIONAUX</w:t>
      </w:r>
    </w:p>
    <w:p w:rsidR="00C83298" w:rsidRDefault="00C83298" w:rsidP="006276EB">
      <w:pPr>
        <w:tabs>
          <w:tab w:val="left" w:pos="-1440"/>
          <w:tab w:val="left" w:pos="-720"/>
        </w:tabs>
        <w:suppressAutoHyphens/>
        <w:jc w:val="center"/>
        <w:rPr>
          <w:rFonts w:ascii="Verdana" w:hAnsi="Verdana"/>
          <w:b/>
          <w:spacing w:val="-2"/>
          <w:lang w:val="fr-CA"/>
        </w:rPr>
      </w:pPr>
    </w:p>
    <w:p w:rsidR="004E7F2F" w:rsidRPr="000B0A79" w:rsidRDefault="006276EB" w:rsidP="006276EB">
      <w:pPr>
        <w:tabs>
          <w:tab w:val="left" w:pos="-1440"/>
          <w:tab w:val="left" w:pos="-720"/>
        </w:tabs>
        <w:suppressAutoHyphens/>
        <w:jc w:val="center"/>
        <w:rPr>
          <w:rFonts w:ascii="Verdana" w:hAnsi="Verdana"/>
          <w:b/>
          <w:spacing w:val="-2"/>
          <w:lang w:val="fr-CA"/>
        </w:rPr>
      </w:pPr>
      <w:r w:rsidRPr="000B0A79">
        <w:rPr>
          <w:rFonts w:ascii="Verdana" w:hAnsi="Verdana"/>
          <w:b/>
          <w:spacing w:val="-2"/>
          <w:lang w:val="fr-CA"/>
        </w:rPr>
        <w:t>- BMX-</w:t>
      </w:r>
    </w:p>
    <w:p w:rsidR="004E7F2F" w:rsidRPr="000B0A79" w:rsidRDefault="004E7F2F" w:rsidP="004E7F2F">
      <w:pPr>
        <w:tabs>
          <w:tab w:val="left" w:pos="-1440"/>
          <w:tab w:val="left" w:pos="-720"/>
        </w:tabs>
        <w:suppressAutoHyphens/>
        <w:rPr>
          <w:rFonts w:ascii="Verdana" w:hAnsi="Verdana"/>
          <w:spacing w:val="-2"/>
          <w:lang w:val="fr-CA"/>
        </w:rPr>
      </w:pPr>
    </w:p>
    <w:p w:rsidR="00D41F7B" w:rsidRDefault="00D41F7B" w:rsidP="00D41F7B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ab/>
      </w:r>
      <w:r w:rsidRPr="00D41F7B">
        <w:rPr>
          <w:rFonts w:ascii="Verdana" w:hAnsi="Verdana"/>
          <w:spacing w:val="-2"/>
        </w:rPr>
        <w:t>Please, complete this form by answering all questions.</w:t>
      </w:r>
      <w:r w:rsidR="00A352D5">
        <w:rPr>
          <w:rFonts w:ascii="Verdana" w:hAnsi="Verdana"/>
          <w:spacing w:val="-2"/>
        </w:rPr>
        <w:t xml:space="preserve"> (Digital format mandatory)</w:t>
      </w:r>
    </w:p>
    <w:p w:rsidR="004E7F2F" w:rsidRPr="00D41F7B" w:rsidRDefault="00D41F7B" w:rsidP="00D41F7B">
      <w:pPr>
        <w:tabs>
          <w:tab w:val="left" w:pos="-1440"/>
          <w:tab w:val="left" w:pos="-720"/>
        </w:tabs>
        <w:suppressAutoHyphens/>
        <w:rPr>
          <w:rFonts w:ascii="Verdana" w:hAnsi="Verdana"/>
          <w:spacing w:val="-2"/>
          <w:lang w:val="fr-CA"/>
        </w:rPr>
      </w:pPr>
      <w:r>
        <w:rPr>
          <w:rFonts w:ascii="Verdana" w:hAnsi="Verdana"/>
          <w:spacing w:val="-2"/>
          <w:lang w:val="fr-CA"/>
        </w:rPr>
        <w:tab/>
      </w:r>
      <w:r w:rsidR="004E7F2F" w:rsidRPr="000B0A79">
        <w:rPr>
          <w:rFonts w:ascii="Verdana" w:hAnsi="Verdana"/>
          <w:spacing w:val="-2"/>
          <w:lang w:val="fr-CA"/>
        </w:rPr>
        <w:t xml:space="preserve">Veuillez compléter ce formulaire en répondant </w:t>
      </w:r>
      <w:r w:rsidR="001F78B6" w:rsidRPr="000B0A79">
        <w:rPr>
          <w:rFonts w:ascii="Verdana" w:hAnsi="Verdana"/>
          <w:spacing w:val="-2"/>
          <w:lang w:val="fr-CA"/>
        </w:rPr>
        <w:t>à toutes les questions.</w:t>
      </w:r>
      <w:r w:rsidR="00A352D5">
        <w:rPr>
          <w:rFonts w:ascii="Verdana" w:hAnsi="Verdana"/>
          <w:spacing w:val="-2"/>
          <w:lang w:val="fr-CA"/>
        </w:rPr>
        <w:t xml:space="preserve"> (Format </w:t>
      </w:r>
      <w:r w:rsidR="00022460">
        <w:rPr>
          <w:rFonts w:ascii="Verdana" w:hAnsi="Verdana"/>
          <w:spacing w:val="-2"/>
          <w:lang w:val="fr-CA"/>
        </w:rPr>
        <w:tab/>
        <w:t xml:space="preserve">électronique </w:t>
      </w:r>
      <w:r w:rsidR="00A352D5">
        <w:rPr>
          <w:rFonts w:ascii="Verdana" w:hAnsi="Verdana"/>
          <w:spacing w:val="-2"/>
          <w:lang w:val="fr-CA"/>
        </w:rPr>
        <w:t>obligatoire)</w:t>
      </w:r>
    </w:p>
    <w:p w:rsidR="00D41F7B" w:rsidRPr="004A33FB" w:rsidRDefault="00D41F7B" w:rsidP="004E7F2F">
      <w:pPr>
        <w:numPr>
          <w:ilvl w:val="0"/>
          <w:numId w:val="9"/>
        </w:numPr>
        <w:tabs>
          <w:tab w:val="left" w:pos="-1440"/>
          <w:tab w:val="left" w:pos="-720"/>
        </w:tabs>
        <w:suppressAutoHyphens/>
        <w:rPr>
          <w:rFonts w:ascii="Verdana" w:hAnsi="Verdana"/>
          <w:spacing w:val="-2"/>
          <w:lang w:val="en-CA"/>
        </w:rPr>
      </w:pPr>
      <w:r w:rsidRPr="004A33FB">
        <w:rPr>
          <w:rFonts w:ascii="Verdana" w:hAnsi="Verdana"/>
          <w:spacing w:val="-2"/>
          <w:lang w:val="en-CA"/>
        </w:rPr>
        <w:tab/>
        <w:t>Keep a copy of this document for your file</w:t>
      </w:r>
      <w:r w:rsidR="0062658A" w:rsidRPr="004A33FB">
        <w:rPr>
          <w:rFonts w:ascii="Verdana" w:hAnsi="Verdana"/>
          <w:spacing w:val="-2"/>
          <w:lang w:val="en-CA"/>
        </w:rPr>
        <w:t>s</w:t>
      </w:r>
      <w:r w:rsidRPr="004A33FB">
        <w:rPr>
          <w:rFonts w:ascii="Verdana" w:hAnsi="Verdana"/>
          <w:spacing w:val="-2"/>
          <w:lang w:val="en-CA"/>
        </w:rPr>
        <w:t>.</w:t>
      </w:r>
    </w:p>
    <w:p w:rsidR="004E7F2F" w:rsidRPr="000B0A79" w:rsidRDefault="00D41F7B" w:rsidP="00D41F7B">
      <w:pPr>
        <w:tabs>
          <w:tab w:val="left" w:pos="-1440"/>
          <w:tab w:val="left" w:pos="-720"/>
        </w:tabs>
        <w:suppressAutoHyphens/>
        <w:rPr>
          <w:rFonts w:ascii="Verdana" w:hAnsi="Verdana"/>
          <w:spacing w:val="-2"/>
          <w:lang w:val="fr-CA"/>
        </w:rPr>
      </w:pPr>
      <w:r w:rsidRPr="004A33FB">
        <w:rPr>
          <w:rFonts w:ascii="Verdana" w:hAnsi="Verdana"/>
          <w:spacing w:val="-2"/>
          <w:lang w:val="en-CA"/>
        </w:rPr>
        <w:tab/>
      </w:r>
      <w:r w:rsidR="004E7F2F" w:rsidRPr="000B0A79">
        <w:rPr>
          <w:rFonts w:ascii="Verdana" w:hAnsi="Verdana"/>
          <w:spacing w:val="-2"/>
          <w:lang w:val="fr-CA"/>
        </w:rPr>
        <w:t>Veuillez en conserver un exemplaire pour vos dossiers.</w:t>
      </w:r>
    </w:p>
    <w:p w:rsidR="00D41F7B" w:rsidRPr="00D41F7B" w:rsidRDefault="00D41F7B" w:rsidP="004E7F2F">
      <w:pPr>
        <w:numPr>
          <w:ilvl w:val="0"/>
          <w:numId w:val="9"/>
        </w:numPr>
        <w:tabs>
          <w:tab w:val="left" w:pos="-1440"/>
          <w:tab w:val="left" w:pos="-720"/>
          <w:tab w:val="left" w:pos="0"/>
        </w:tabs>
        <w:suppressAutoHyphens/>
        <w:rPr>
          <w:rFonts w:ascii="Verdana" w:hAnsi="Verdana"/>
          <w:spacing w:val="-2"/>
        </w:rPr>
      </w:pPr>
      <w:r w:rsidRPr="00022460">
        <w:rPr>
          <w:rFonts w:ascii="Verdana" w:hAnsi="Verdana"/>
          <w:spacing w:val="-2"/>
          <w:lang w:val="fr-CA"/>
        </w:rPr>
        <w:tab/>
      </w:r>
      <w:r w:rsidR="00B837BE" w:rsidRPr="00154188">
        <w:rPr>
          <w:rFonts w:ascii="Verdana" w:hAnsi="Verdana"/>
          <w:spacing w:val="-2"/>
        </w:rPr>
        <w:t>Incomplete</w:t>
      </w:r>
      <w:r w:rsidRPr="00154188">
        <w:rPr>
          <w:rFonts w:ascii="Verdana" w:hAnsi="Verdana"/>
          <w:spacing w:val="-2"/>
        </w:rPr>
        <w:t xml:space="preserve"> application</w:t>
      </w:r>
      <w:r w:rsidR="0062658A" w:rsidRPr="00154188">
        <w:rPr>
          <w:rFonts w:ascii="Verdana" w:hAnsi="Verdana"/>
          <w:spacing w:val="-2"/>
        </w:rPr>
        <w:t>s</w:t>
      </w:r>
      <w:r w:rsidRPr="00154188">
        <w:rPr>
          <w:rFonts w:ascii="Verdana" w:hAnsi="Verdana"/>
          <w:spacing w:val="-2"/>
        </w:rPr>
        <w:t xml:space="preserve"> </w:t>
      </w:r>
      <w:r w:rsidRPr="00D41F7B">
        <w:rPr>
          <w:rFonts w:ascii="Verdana" w:hAnsi="Verdana"/>
          <w:spacing w:val="-2"/>
        </w:rPr>
        <w:t>will not be considered</w:t>
      </w:r>
      <w:r w:rsidR="00154188">
        <w:rPr>
          <w:rFonts w:ascii="Verdana" w:hAnsi="Verdana"/>
          <w:spacing w:val="-2"/>
        </w:rPr>
        <w:t>.</w:t>
      </w:r>
    </w:p>
    <w:p w:rsidR="004E7F2F" w:rsidRPr="000B0A79" w:rsidRDefault="00D41F7B" w:rsidP="00D41F7B">
      <w:pPr>
        <w:tabs>
          <w:tab w:val="left" w:pos="-1440"/>
          <w:tab w:val="left" w:pos="-720"/>
          <w:tab w:val="left" w:pos="0"/>
        </w:tabs>
        <w:suppressAutoHyphens/>
        <w:rPr>
          <w:rFonts w:ascii="Verdana" w:hAnsi="Verdana"/>
          <w:spacing w:val="-2"/>
          <w:lang w:val="fr-CA"/>
        </w:rPr>
      </w:pPr>
      <w:r w:rsidRPr="0062658A">
        <w:rPr>
          <w:rFonts w:ascii="Verdana" w:hAnsi="Verdana"/>
          <w:spacing w:val="-2"/>
        </w:rPr>
        <w:tab/>
      </w:r>
      <w:r w:rsidR="001F78B6" w:rsidRPr="000B0A79">
        <w:rPr>
          <w:rFonts w:ascii="Verdana" w:hAnsi="Verdana"/>
          <w:spacing w:val="-2"/>
          <w:lang w:val="fr-CA"/>
        </w:rPr>
        <w:t xml:space="preserve">Une application incomplète ne sera pas considérée.  </w:t>
      </w:r>
    </w:p>
    <w:p w:rsidR="00D41F7B" w:rsidRPr="00D41F7B" w:rsidRDefault="00D41F7B" w:rsidP="004E7F2F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rPr>
          <w:rFonts w:ascii="Verdana" w:hAnsi="Verdana"/>
          <w:spacing w:val="-2"/>
        </w:rPr>
      </w:pPr>
      <w:r w:rsidRPr="004A33FB">
        <w:rPr>
          <w:rFonts w:ascii="Verdana" w:hAnsi="Verdana"/>
          <w:spacing w:val="-2"/>
          <w:lang w:val="fr-CA"/>
        </w:rPr>
        <w:tab/>
      </w:r>
      <w:r w:rsidRPr="00D41F7B">
        <w:rPr>
          <w:rFonts w:ascii="Verdana" w:hAnsi="Verdana"/>
          <w:spacing w:val="-2"/>
        </w:rPr>
        <w:t>The application must be return</w:t>
      </w:r>
      <w:r w:rsidR="0062658A">
        <w:rPr>
          <w:rFonts w:ascii="Verdana" w:hAnsi="Verdana"/>
          <w:spacing w:val="-2"/>
        </w:rPr>
        <w:t>ed</w:t>
      </w:r>
      <w:r w:rsidRPr="00D41F7B">
        <w:rPr>
          <w:rFonts w:ascii="Verdana" w:hAnsi="Verdana"/>
          <w:spacing w:val="-2"/>
        </w:rPr>
        <w:t xml:space="preserve"> to </w:t>
      </w:r>
      <w:r w:rsidR="0062658A">
        <w:rPr>
          <w:rFonts w:ascii="Verdana" w:hAnsi="Verdana"/>
          <w:spacing w:val="-2"/>
        </w:rPr>
        <w:t xml:space="preserve">the </w:t>
      </w:r>
      <w:r w:rsidRPr="00D41F7B">
        <w:rPr>
          <w:rFonts w:ascii="Verdana" w:hAnsi="Verdana"/>
          <w:spacing w:val="-2"/>
        </w:rPr>
        <w:t xml:space="preserve">CC prior </w:t>
      </w:r>
      <w:r w:rsidR="00E252C1">
        <w:rPr>
          <w:rFonts w:ascii="Verdana" w:hAnsi="Verdana"/>
          <w:spacing w:val="-2"/>
        </w:rPr>
        <w:t xml:space="preserve">to </w:t>
      </w:r>
      <w:r w:rsidRPr="00D41F7B">
        <w:rPr>
          <w:rFonts w:ascii="Verdana" w:hAnsi="Verdana"/>
          <w:spacing w:val="-2"/>
        </w:rPr>
        <w:t>the deadline</w:t>
      </w:r>
      <w:r w:rsidR="00154188">
        <w:rPr>
          <w:rFonts w:ascii="Verdana" w:hAnsi="Verdana"/>
          <w:spacing w:val="-2"/>
        </w:rPr>
        <w:t>.</w:t>
      </w:r>
    </w:p>
    <w:p w:rsidR="004E7F2F" w:rsidRPr="000B0A79" w:rsidRDefault="00D41F7B" w:rsidP="00D41F7B">
      <w:pPr>
        <w:tabs>
          <w:tab w:val="left" w:pos="-720"/>
          <w:tab w:val="left" w:pos="0"/>
        </w:tabs>
        <w:suppressAutoHyphens/>
        <w:rPr>
          <w:rFonts w:ascii="Verdana" w:hAnsi="Verdana"/>
          <w:spacing w:val="-2"/>
          <w:lang w:val="fr-CA"/>
        </w:rPr>
      </w:pPr>
      <w:r w:rsidRPr="00D41F7B">
        <w:rPr>
          <w:rFonts w:ascii="Verdana" w:hAnsi="Verdana"/>
          <w:spacing w:val="-2"/>
        </w:rPr>
        <w:tab/>
      </w:r>
      <w:r>
        <w:rPr>
          <w:rFonts w:ascii="Verdana" w:hAnsi="Verdana"/>
          <w:spacing w:val="-2"/>
          <w:lang w:val="fr-CA"/>
        </w:rPr>
        <w:t>L’application doit être retournée</w:t>
      </w:r>
      <w:r w:rsidR="004E7F2F" w:rsidRPr="000B0A79">
        <w:rPr>
          <w:rFonts w:ascii="Verdana" w:hAnsi="Verdana"/>
          <w:spacing w:val="-2"/>
          <w:lang w:val="fr-CA"/>
        </w:rPr>
        <w:t xml:space="preserve"> au bureau de CC avant l</w:t>
      </w:r>
      <w:r w:rsidR="001F78B6" w:rsidRPr="000B0A79">
        <w:rPr>
          <w:rFonts w:ascii="Verdana" w:hAnsi="Verdana"/>
          <w:spacing w:val="-2"/>
          <w:lang w:val="fr-CA"/>
        </w:rPr>
        <w:t>a date limite</w:t>
      </w:r>
      <w:r w:rsidR="00F75569" w:rsidRPr="000B0A79">
        <w:rPr>
          <w:rFonts w:ascii="Verdana" w:hAnsi="Verdana"/>
          <w:spacing w:val="-2"/>
          <w:lang w:val="fr-CA"/>
        </w:rPr>
        <w:t xml:space="preserve"> fixé</w:t>
      </w:r>
      <w:r>
        <w:rPr>
          <w:rFonts w:ascii="Verdana" w:hAnsi="Verdana"/>
          <w:spacing w:val="-2"/>
          <w:lang w:val="fr-CA"/>
        </w:rPr>
        <w:t>e</w:t>
      </w:r>
      <w:r w:rsidR="00154188">
        <w:rPr>
          <w:rFonts w:ascii="Verdana" w:hAnsi="Verdana"/>
          <w:spacing w:val="-2"/>
          <w:lang w:val="fr-CA"/>
        </w:rPr>
        <w:t>.</w:t>
      </w:r>
    </w:p>
    <w:p w:rsidR="004E7F2F" w:rsidRPr="000B0A79" w:rsidRDefault="004E7F2F" w:rsidP="004E7F2F">
      <w:pPr>
        <w:pStyle w:val="EndnoteText"/>
        <w:tabs>
          <w:tab w:val="left" w:pos="360"/>
        </w:tabs>
        <w:rPr>
          <w:rFonts w:ascii="Verdana" w:hAnsi="Verdana"/>
          <w:lang w:val="fr-CA"/>
        </w:rPr>
      </w:pPr>
    </w:p>
    <w:p w:rsidR="002E5375" w:rsidRPr="00154188" w:rsidRDefault="002E5375">
      <w:pPr>
        <w:rPr>
          <w:lang w:val="fr-CA"/>
        </w:rPr>
      </w:pPr>
    </w:p>
    <w:tbl>
      <w:tblPr>
        <w:tblW w:w="9639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2979"/>
        <w:gridCol w:w="2160"/>
        <w:gridCol w:w="60"/>
        <w:gridCol w:w="1200"/>
        <w:gridCol w:w="1020"/>
        <w:gridCol w:w="1140"/>
        <w:gridCol w:w="1080"/>
      </w:tblGrid>
      <w:tr w:rsidR="00BC3FD6" w:rsidRPr="000B0A79" w:rsidTr="005456F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  <w:shd w:val="clear" w:color="auto" w:fill="FF0000"/>
          </w:tcPr>
          <w:p w:rsidR="00BC3FD6" w:rsidRPr="005456FE" w:rsidRDefault="00BC3FD6" w:rsidP="00982AA0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color w:val="FFFFFF"/>
                <w:spacing w:val="-2"/>
                <w:szCs w:val="24"/>
                <w:lang w:val="fr-CA"/>
              </w:rPr>
            </w:pPr>
            <w:r w:rsidRPr="005456FE">
              <w:rPr>
                <w:rFonts w:ascii="Verdana" w:hAnsi="Verdana"/>
                <w:b/>
                <w:color w:val="FFFFFF"/>
                <w:spacing w:val="-2"/>
                <w:lang w:val="fr-CA"/>
              </w:rPr>
              <w:t>ORGANIZER / ORGANISATEUR</w:t>
            </w:r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5456FE" w:rsidRPr="000B0A79" w:rsidRDefault="005456FE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AC731C" w:rsidRPr="000B0A79" w:rsidTr="00AC731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AC731C" w:rsidRDefault="00BF7131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 xml:space="preserve">Responsible </w:t>
            </w:r>
            <w:r w:rsidR="00C628E1">
              <w:rPr>
                <w:rFonts w:ascii="Verdana" w:hAnsi="Verdana"/>
                <w:spacing w:val="-2"/>
                <w:lang w:val="fr-CA"/>
              </w:rPr>
              <w:t>entity</w:t>
            </w:r>
          </w:p>
          <w:p w:rsidR="00AC731C" w:rsidRDefault="00AC731C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Entité responsable</w:t>
            </w: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  <w:vAlign w:val="center"/>
          </w:tcPr>
          <w:p w:rsidR="00AC731C" w:rsidRPr="000B0A79" w:rsidRDefault="00DA1C6D" w:rsidP="00AC731C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1"/>
          </w:p>
        </w:tc>
      </w:tr>
      <w:tr w:rsidR="00AC731C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AC731C" w:rsidRPr="000B0A79" w:rsidRDefault="00AC731C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BC3FD6" w:rsidRPr="000B0A79" w:rsidTr="00AC731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AC731C" w:rsidRDefault="00AC731C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Responsible person</w:t>
            </w:r>
          </w:p>
          <w:p w:rsidR="00BC3FD6" w:rsidRPr="000B0A79" w:rsidRDefault="00AC731C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Personne responsable</w:t>
            </w:r>
            <w:r w:rsidR="00BC3FD6">
              <w:rPr>
                <w:rFonts w:ascii="Verdana" w:hAnsi="Verdana"/>
                <w:spacing w:val="-2"/>
                <w:lang w:val="fr-CA"/>
              </w:rPr>
              <w:t xml:space="preserve"> </w:t>
            </w: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  <w:vAlign w:val="center"/>
          </w:tcPr>
          <w:p w:rsidR="00BC3FD6" w:rsidRPr="000B0A79" w:rsidRDefault="00DA1C6D" w:rsidP="00AC731C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2"/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5456FE" w:rsidRPr="000B0A79" w:rsidRDefault="005456FE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BC3FD6" w:rsidRPr="000B0A79" w:rsidTr="004175A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Ad</w:t>
            </w:r>
            <w:r w:rsidR="00E252C1">
              <w:rPr>
                <w:rFonts w:ascii="Verdana" w:hAnsi="Verdana"/>
                <w:spacing w:val="-2"/>
                <w:lang w:val="fr-CA"/>
              </w:rPr>
              <w:t>d</w:t>
            </w:r>
            <w:r>
              <w:rPr>
                <w:rFonts w:ascii="Verdana" w:hAnsi="Verdana"/>
                <w:spacing w:val="-2"/>
                <w:lang w:val="fr-CA"/>
              </w:rPr>
              <w:t xml:space="preserve">ress / Adresse </w:t>
            </w: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:rsidR="00BC3FD6" w:rsidRPr="000B0A79" w:rsidRDefault="00DA1C6D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3"/>
          </w:p>
        </w:tc>
      </w:tr>
      <w:tr w:rsidR="004175A4" w:rsidRPr="000B0A79" w:rsidTr="004175A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4175A4" w:rsidRDefault="004175A4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6660" w:type="dxa"/>
            <w:gridSpan w:val="6"/>
            <w:tcBorders>
              <w:top w:val="single" w:sz="4" w:space="0" w:color="auto"/>
            </w:tcBorders>
          </w:tcPr>
          <w:p w:rsidR="004175A4" w:rsidRPr="000B0A79" w:rsidRDefault="004175A4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9A3411" w:rsidRPr="000B0A79" w:rsidTr="004175A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9A3411" w:rsidRDefault="009A3411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:rsidR="009A3411" w:rsidRPr="000B0A79" w:rsidRDefault="00DA1C6D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4"/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5456FE" w:rsidRPr="000B0A79" w:rsidRDefault="005456FE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BC3FD6" w:rsidRPr="000B0A79" w:rsidTr="005456F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Postal code / Code postal</w:t>
            </w:r>
            <w:r w:rsidRPr="000B0A79">
              <w:rPr>
                <w:rFonts w:ascii="Verdana" w:hAnsi="Verdana"/>
                <w:spacing w:val="-2"/>
                <w:lang w:val="fr-CA"/>
              </w:rPr>
              <w:t xml:space="preserve">                                                            </w:t>
            </w: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:rsidR="00BC3FD6" w:rsidRPr="000B0A79" w:rsidRDefault="00DA1C6D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5"/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5456FE" w:rsidRPr="000B0A79" w:rsidRDefault="005456FE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BC3FD6" w:rsidRPr="000B0A79" w:rsidTr="00BC3FD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 xml:space="preserve">Phone / Téléphone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C3FD6" w:rsidRPr="000B0A79" w:rsidRDefault="00DA1C6D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6"/>
          </w:p>
        </w:tc>
        <w:tc>
          <w:tcPr>
            <w:tcW w:w="1260" w:type="dxa"/>
            <w:gridSpan w:val="2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 w:rsidRPr="000B0A79">
              <w:rPr>
                <w:rFonts w:ascii="Verdana" w:hAnsi="Verdana"/>
                <w:spacing w:val="-2"/>
                <w:lang w:val="fr-CA"/>
              </w:rPr>
              <w:t>(</w:t>
            </w:r>
            <w:r>
              <w:rPr>
                <w:rFonts w:ascii="Verdana" w:hAnsi="Verdana"/>
                <w:spacing w:val="-2"/>
                <w:lang w:val="fr-CA"/>
              </w:rPr>
              <w:t>H/</w:t>
            </w:r>
            <w:r w:rsidRPr="000B0A79">
              <w:rPr>
                <w:rFonts w:ascii="Verdana" w:hAnsi="Verdana"/>
                <w:spacing w:val="-2"/>
                <w:lang w:val="fr-CA"/>
              </w:rPr>
              <w:t>M)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BC3FD6" w:rsidRPr="000B0A79" w:rsidRDefault="00DA1C6D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7"/>
          </w:p>
        </w:tc>
        <w:tc>
          <w:tcPr>
            <w:tcW w:w="1080" w:type="dxa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 w:rsidRPr="000B0A79">
              <w:rPr>
                <w:rFonts w:ascii="Verdana" w:hAnsi="Verdana"/>
                <w:spacing w:val="-2"/>
                <w:lang w:val="fr-CA"/>
              </w:rPr>
              <w:t>(</w:t>
            </w:r>
            <w:r>
              <w:rPr>
                <w:rFonts w:ascii="Verdana" w:hAnsi="Verdana"/>
                <w:spacing w:val="-2"/>
                <w:lang w:val="fr-CA"/>
              </w:rPr>
              <w:t>W/</w:t>
            </w:r>
            <w:r w:rsidRPr="000B0A79">
              <w:rPr>
                <w:rFonts w:ascii="Verdana" w:hAnsi="Verdana"/>
                <w:spacing w:val="-2"/>
                <w:lang w:val="fr-CA"/>
              </w:rPr>
              <w:t>T)</w:t>
            </w:r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5456FE" w:rsidRPr="000B0A79" w:rsidRDefault="005456FE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BC3FD6" w:rsidRPr="000B0A79" w:rsidTr="005456F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 xml:space="preserve">Fax / Télécopieur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C3FD6" w:rsidRPr="000B0A79" w:rsidRDefault="00DA1C6D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8"/>
          </w:p>
        </w:tc>
        <w:tc>
          <w:tcPr>
            <w:tcW w:w="1260" w:type="dxa"/>
            <w:gridSpan w:val="2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2160" w:type="dxa"/>
            <w:gridSpan w:val="2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1080" w:type="dxa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5456FE" w:rsidRPr="000B0A79" w:rsidRDefault="005456FE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BC3FD6" w:rsidRPr="000B0A79" w:rsidTr="00BC3FD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BC3FD6" w:rsidRPr="000B0A79" w:rsidRDefault="00BC3FD6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Email / Courriel</w:t>
            </w: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:rsidR="00BC3FD6" w:rsidRPr="000B0A79" w:rsidRDefault="00DA1C6D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9"/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5456FE" w:rsidRPr="000B0A79" w:rsidRDefault="005456FE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BC3FD6" w:rsidRPr="000B0A79" w:rsidTr="005456F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BC3FD6" w:rsidRPr="000B0A79" w:rsidRDefault="0062658A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 xml:space="preserve">Website  </w:t>
            </w:r>
            <w:r w:rsidR="00BC3FD6">
              <w:rPr>
                <w:rFonts w:ascii="Verdana" w:hAnsi="Verdana"/>
                <w:spacing w:val="-2"/>
                <w:lang w:val="fr-CA"/>
              </w:rPr>
              <w:t xml:space="preserve">/ </w:t>
            </w:r>
            <w:r>
              <w:rPr>
                <w:rFonts w:ascii="Verdana" w:hAnsi="Verdana"/>
                <w:spacing w:val="-2"/>
                <w:lang w:val="fr-CA"/>
              </w:rPr>
              <w:t>Site internet</w:t>
            </w: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:rsidR="00BC3FD6" w:rsidRPr="000B0A79" w:rsidRDefault="00DA1C6D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10"/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7"/>
          </w:tcPr>
          <w:p w:rsidR="005456FE" w:rsidRPr="000B0A79" w:rsidRDefault="005456FE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AC731C" w:rsidRPr="000B0A79" w:rsidTr="0054194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</w:tcPr>
          <w:p w:rsidR="00AC731C" w:rsidRDefault="00AC731C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Organizer</w:t>
            </w:r>
            <w:r w:rsidR="0062658A">
              <w:rPr>
                <w:rFonts w:ascii="Verdana" w:hAnsi="Verdana"/>
                <w:spacing w:val="-2"/>
                <w:lang w:val="fr-CA"/>
              </w:rPr>
              <w:t>’s</w:t>
            </w:r>
            <w:r>
              <w:rPr>
                <w:rFonts w:ascii="Verdana" w:hAnsi="Verdana"/>
                <w:spacing w:val="-2"/>
                <w:lang w:val="fr-CA"/>
              </w:rPr>
              <w:t xml:space="preserve"> UCI code </w:t>
            </w:r>
          </w:p>
          <w:p w:rsidR="00AC731C" w:rsidRDefault="00AC731C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Code UCI de l’organisateur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:rsidR="00AC731C" w:rsidRPr="000B0A79" w:rsidRDefault="00DA1C6D" w:rsidP="00AC731C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11"/>
          </w:p>
        </w:tc>
        <w:tc>
          <w:tcPr>
            <w:tcW w:w="2220" w:type="dxa"/>
            <w:gridSpan w:val="2"/>
            <w:vAlign w:val="center"/>
          </w:tcPr>
          <w:p w:rsidR="00AC731C" w:rsidRDefault="00A53274" w:rsidP="00AC731C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License number</w:t>
            </w:r>
          </w:p>
          <w:p w:rsidR="00A53274" w:rsidRPr="000B0A79" w:rsidRDefault="00A53274" w:rsidP="00AC731C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>Numéro de licence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vAlign w:val="center"/>
          </w:tcPr>
          <w:p w:rsidR="00AC731C" w:rsidRPr="000B0A79" w:rsidRDefault="00DA1C6D" w:rsidP="00AC731C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12"/>
          </w:p>
        </w:tc>
      </w:tr>
    </w:tbl>
    <w:p w:rsidR="00ED61EA" w:rsidRDefault="00ED61EA" w:rsidP="00ED61EA">
      <w:pPr>
        <w:pStyle w:val="EndnoteText"/>
        <w:tabs>
          <w:tab w:val="left" w:pos="360"/>
        </w:tabs>
        <w:rPr>
          <w:rFonts w:ascii="Verdana" w:hAnsi="Verdana"/>
          <w:lang w:val="fr-CA"/>
        </w:rPr>
      </w:pPr>
    </w:p>
    <w:p w:rsidR="00ED61EA" w:rsidRPr="000B0A79" w:rsidRDefault="00ED61EA" w:rsidP="00ED61EA">
      <w:pPr>
        <w:pStyle w:val="EndnoteText"/>
        <w:tabs>
          <w:tab w:val="left" w:pos="360"/>
        </w:tabs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br w:type="page"/>
      </w:r>
    </w:p>
    <w:tbl>
      <w:tblPr>
        <w:tblW w:w="9639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1517"/>
        <w:gridCol w:w="89"/>
        <w:gridCol w:w="1148"/>
        <w:gridCol w:w="225"/>
        <w:gridCol w:w="180"/>
        <w:gridCol w:w="1193"/>
        <w:gridCol w:w="67"/>
        <w:gridCol w:w="360"/>
        <w:gridCol w:w="40"/>
        <w:gridCol w:w="809"/>
        <w:gridCol w:w="771"/>
        <w:gridCol w:w="486"/>
        <w:gridCol w:w="414"/>
        <w:gridCol w:w="720"/>
        <w:gridCol w:w="243"/>
        <w:gridCol w:w="1377"/>
      </w:tblGrid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639" w:type="dxa"/>
            <w:gridSpan w:val="16"/>
            <w:shd w:val="clear" w:color="auto" w:fill="FF0000"/>
          </w:tcPr>
          <w:p w:rsidR="00ED61EA" w:rsidRPr="005456FE" w:rsidRDefault="00ED61EA" w:rsidP="00982AA0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b/>
                <w:color w:val="FFFFFF"/>
                <w:spacing w:val="-2"/>
                <w:szCs w:val="24"/>
                <w:lang w:val="fr-CA"/>
              </w:rPr>
            </w:pPr>
            <w:r w:rsidRPr="005456FE">
              <w:rPr>
                <w:rFonts w:ascii="Verdana" w:hAnsi="Verdana"/>
                <w:b/>
                <w:color w:val="FFFFFF"/>
                <w:spacing w:val="-2"/>
                <w:szCs w:val="24"/>
                <w:lang w:val="fr-CA"/>
              </w:rPr>
              <w:t>GENERAL INFO / INFORMATION GÉNÉRALES</w:t>
            </w:r>
          </w:p>
        </w:tc>
      </w:tr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ED61EA" w:rsidRPr="000B0A79" w:rsidRDefault="00ED61EA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419" w:type="dxa"/>
            <w:gridSpan w:val="7"/>
          </w:tcPr>
          <w:p w:rsidR="00ED61EA" w:rsidRPr="0062658A" w:rsidRDefault="00ED61EA" w:rsidP="003B47E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FR"/>
              </w:rPr>
            </w:pPr>
            <w:r w:rsidRPr="0062658A">
              <w:rPr>
                <w:rFonts w:ascii="Verdana" w:hAnsi="Verdana"/>
                <w:spacing w:val="-2"/>
                <w:szCs w:val="24"/>
                <w:lang w:val="fr-FR"/>
              </w:rPr>
              <w:t>Name of event / Nom de l’événement</w:t>
            </w: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</w:tcPr>
          <w:p w:rsidR="00ED61EA" w:rsidRPr="000B0A79" w:rsidRDefault="00ED61EA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</w:rPr>
            </w:pPr>
            <w:r>
              <w:rPr>
                <w:rFonts w:ascii="Verdana" w:hAnsi="Verdan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</w:rPr>
              <w:instrText xml:space="preserve"> FORMTEXT </w:instrText>
            </w:r>
            <w:r w:rsidRPr="004800D8">
              <w:rPr>
                <w:rFonts w:ascii="Verdana" w:hAnsi="Verdana"/>
                <w:spacing w:val="-2"/>
                <w:szCs w:val="24"/>
              </w:rPr>
            </w:r>
            <w:r>
              <w:rPr>
                <w:rFonts w:ascii="Verdana" w:hAnsi="Verdana"/>
                <w:spacing w:val="-2"/>
                <w:szCs w:val="24"/>
              </w:rPr>
              <w:fldChar w:fldCharType="separate"/>
            </w:r>
            <w:r>
              <w:rPr>
                <w:rFonts w:ascii="Verdana" w:hAnsi="Verdana"/>
                <w:spacing w:val="-2"/>
                <w:szCs w:val="24"/>
              </w:rPr>
              <w:t> </w:t>
            </w:r>
            <w:r>
              <w:rPr>
                <w:rFonts w:ascii="Verdana" w:hAnsi="Verdana"/>
                <w:spacing w:val="-2"/>
                <w:szCs w:val="24"/>
              </w:rPr>
              <w:t> </w:t>
            </w:r>
            <w:r>
              <w:rPr>
                <w:rFonts w:ascii="Verdana" w:hAnsi="Verdana"/>
                <w:spacing w:val="-2"/>
                <w:szCs w:val="24"/>
              </w:rPr>
              <w:t> </w:t>
            </w:r>
            <w:r>
              <w:rPr>
                <w:rFonts w:ascii="Verdana" w:hAnsi="Verdana"/>
                <w:spacing w:val="-2"/>
                <w:szCs w:val="24"/>
              </w:rPr>
              <w:t> </w:t>
            </w:r>
            <w:r>
              <w:rPr>
                <w:rFonts w:ascii="Verdana" w:hAnsi="Verdana"/>
                <w:spacing w:val="-2"/>
                <w:szCs w:val="24"/>
              </w:rPr>
              <w:t> </w:t>
            </w:r>
            <w:r>
              <w:rPr>
                <w:rFonts w:ascii="Verdana" w:hAnsi="Verdana"/>
                <w:spacing w:val="-2"/>
                <w:szCs w:val="24"/>
              </w:rPr>
              <w:fldChar w:fldCharType="end"/>
            </w:r>
          </w:p>
        </w:tc>
      </w:tr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ED61EA" w:rsidRPr="000B0A79" w:rsidRDefault="00ED61EA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</w:rPr>
            </w:pPr>
          </w:p>
        </w:tc>
      </w:tr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  <w:shd w:val="clear" w:color="auto" w:fill="0000FF"/>
          </w:tcPr>
          <w:p w:rsidR="00ED61EA" w:rsidRPr="00AF4C00" w:rsidRDefault="00ED61EA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b/>
                <w:spacing w:val="-2"/>
              </w:rPr>
            </w:pPr>
            <w:r w:rsidRPr="00AF4C00">
              <w:rPr>
                <w:rFonts w:ascii="Verdana" w:hAnsi="Verdana"/>
                <w:b/>
                <w:spacing w:val="-2"/>
              </w:rPr>
              <w:t>Discipline</w:t>
            </w:r>
          </w:p>
        </w:tc>
      </w:tr>
      <w:tr w:rsidR="00ED61EA" w:rsidRPr="000B0A79" w:rsidTr="004A33F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639" w:type="dxa"/>
            <w:gridSpan w:val="16"/>
          </w:tcPr>
          <w:p w:rsidR="00ED61EA" w:rsidRPr="000B0A79" w:rsidRDefault="00ED61EA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</w:rPr>
            </w:pPr>
          </w:p>
        </w:tc>
      </w:tr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819" w:type="dxa"/>
            <w:gridSpan w:val="9"/>
          </w:tcPr>
          <w:p w:rsidR="00ED61EA" w:rsidRPr="000B0A79" w:rsidRDefault="00ED61EA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</w:rPr>
              <w:instrText xml:space="preserve"> FORMCHECKBOX </w:instrText>
            </w:r>
            <w:r w:rsidRPr="00AF4C00">
              <w:rPr>
                <w:rFonts w:ascii="Verdana" w:hAnsi="Verdana"/>
                <w:spacing w:val="-2"/>
              </w:rPr>
            </w:r>
            <w:r>
              <w:rPr>
                <w:rFonts w:ascii="Verdana" w:hAnsi="Verdana"/>
                <w:spacing w:val="-2"/>
              </w:rPr>
              <w:fldChar w:fldCharType="end"/>
            </w:r>
            <w:r>
              <w:rPr>
                <w:rFonts w:ascii="Verdana" w:hAnsi="Verdana"/>
                <w:spacing w:val="-2"/>
              </w:rPr>
              <w:t xml:space="preserve"> 20 inch / pouce</w:t>
            </w:r>
          </w:p>
        </w:tc>
        <w:tc>
          <w:tcPr>
            <w:tcW w:w="4820" w:type="dxa"/>
            <w:gridSpan w:val="7"/>
          </w:tcPr>
          <w:p w:rsidR="00ED61EA" w:rsidRPr="000B0A79" w:rsidRDefault="00ED61EA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</w:rPr>
              <w:instrText xml:space="preserve"> FORMCHECKBOX </w:instrText>
            </w:r>
            <w:r w:rsidRPr="00AF4C00">
              <w:rPr>
                <w:rFonts w:ascii="Verdana" w:hAnsi="Verdana"/>
                <w:spacing w:val="-2"/>
              </w:rPr>
            </w:r>
            <w:r>
              <w:rPr>
                <w:rFonts w:ascii="Verdana" w:hAnsi="Verdana"/>
                <w:spacing w:val="-2"/>
              </w:rPr>
              <w:fldChar w:fldCharType="end"/>
            </w:r>
            <w:r>
              <w:rPr>
                <w:rFonts w:ascii="Verdana" w:hAnsi="Verdana"/>
                <w:spacing w:val="-2"/>
              </w:rPr>
              <w:t xml:space="preserve"> Cruiser</w:t>
            </w:r>
          </w:p>
        </w:tc>
      </w:tr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ED61EA" w:rsidRPr="000B0A79" w:rsidRDefault="00ED61EA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</w:rPr>
            </w:pPr>
          </w:p>
        </w:tc>
      </w:tr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  <w:shd w:val="clear" w:color="auto" w:fill="0000FF"/>
          </w:tcPr>
          <w:p w:rsidR="00ED61EA" w:rsidRPr="002E5375" w:rsidRDefault="00ED61EA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b/>
                <w:spacing w:val="-2"/>
                <w:lang w:val="fr-CA"/>
              </w:rPr>
            </w:pPr>
            <w:r w:rsidRPr="002E5375">
              <w:rPr>
                <w:rFonts w:ascii="Verdana" w:hAnsi="Verdana"/>
                <w:b/>
                <w:spacing w:val="-2"/>
                <w:lang w:val="fr-CA"/>
              </w:rPr>
              <w:t>Level of sanction / Niveau de sanction</w:t>
            </w:r>
          </w:p>
        </w:tc>
      </w:tr>
      <w:tr w:rsidR="00ED61EA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ED61EA" w:rsidRPr="000B0A79" w:rsidRDefault="00ED61EA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367254" w:rsidRPr="000B0A79" w:rsidTr="004A33F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517" w:type="dxa"/>
          </w:tcPr>
          <w:p w:rsidR="00367254" w:rsidRPr="000B0A79" w:rsidRDefault="00367254" w:rsidP="004A33FB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lang w:val="fr-CA"/>
              </w:rPr>
              <w:instrText xml:space="preserve"> FORMCHECKBOX </w:instrText>
            </w:r>
            <w:r w:rsidRPr="004800D8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lang w:val="fr-CA"/>
              </w:rPr>
              <w:t xml:space="preserve"> </w:t>
            </w:r>
            <w:r w:rsidR="004A33FB">
              <w:rPr>
                <w:rFonts w:ascii="Verdana" w:hAnsi="Verdana"/>
                <w:spacing w:val="-2"/>
                <w:lang w:val="fr-CA"/>
              </w:rPr>
              <w:t>CC NE/EN</w:t>
            </w:r>
          </w:p>
        </w:tc>
        <w:tc>
          <w:tcPr>
            <w:tcW w:w="1237" w:type="dxa"/>
            <w:gridSpan w:val="2"/>
          </w:tcPr>
          <w:p w:rsidR="00367254" w:rsidRPr="000B0A79" w:rsidRDefault="00367254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1598" w:type="dxa"/>
            <w:gridSpan w:val="3"/>
          </w:tcPr>
          <w:p w:rsidR="00367254" w:rsidRPr="000B0A79" w:rsidRDefault="00367254" w:rsidP="004A33FB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lang w:val="fr-CA"/>
              </w:rPr>
              <w:instrText xml:space="preserve"> FORMCHECKBOX </w:instrText>
            </w:r>
            <w:r w:rsidRPr="004800D8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r w:rsidR="000D26CD">
              <w:rPr>
                <w:rFonts w:ascii="Verdana" w:hAnsi="Verdana"/>
                <w:spacing w:val="-2"/>
                <w:lang w:val="fr-CA"/>
              </w:rPr>
              <w:t xml:space="preserve"> UCI </w:t>
            </w:r>
            <w:r w:rsidR="004A33FB">
              <w:rPr>
                <w:rFonts w:ascii="Verdana" w:hAnsi="Verdana"/>
                <w:spacing w:val="-2"/>
                <w:lang w:val="fr-CA"/>
              </w:rPr>
              <w:t>CN</w:t>
            </w:r>
            <w:r>
              <w:rPr>
                <w:rFonts w:ascii="Verdana" w:hAnsi="Verdana"/>
                <w:spacing w:val="-2"/>
                <w:lang w:val="fr-CA"/>
              </w:rPr>
              <w:t xml:space="preserve"> </w:t>
            </w:r>
          </w:p>
        </w:tc>
        <w:tc>
          <w:tcPr>
            <w:tcW w:w="1276" w:type="dxa"/>
            <w:gridSpan w:val="4"/>
          </w:tcPr>
          <w:p w:rsidR="00367254" w:rsidRPr="000B0A79" w:rsidRDefault="00367254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1257" w:type="dxa"/>
            <w:gridSpan w:val="2"/>
          </w:tcPr>
          <w:p w:rsidR="00367254" w:rsidRPr="000B0A79" w:rsidRDefault="00367254" w:rsidP="004A33FB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9"/>
            <w:r>
              <w:rPr>
                <w:rFonts w:ascii="Verdana" w:hAnsi="Verdana"/>
                <w:spacing w:val="-2"/>
                <w:lang w:val="fr-CA"/>
              </w:rPr>
              <w:instrText xml:space="preserve"> FORMCHECKBOX </w:instrText>
            </w:r>
            <w:r w:rsidR="009551E7" w:rsidRPr="00367254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13"/>
            <w:r>
              <w:rPr>
                <w:rFonts w:ascii="Verdana" w:hAnsi="Verdana"/>
                <w:spacing w:val="-2"/>
                <w:lang w:val="fr-CA"/>
              </w:rPr>
              <w:t xml:space="preserve"> UCI </w:t>
            </w:r>
            <w:r w:rsidR="004A33FB">
              <w:rPr>
                <w:rFonts w:ascii="Verdana" w:hAnsi="Verdana"/>
                <w:spacing w:val="-2"/>
                <w:lang w:val="fr-CA"/>
              </w:rPr>
              <w:t>1</w:t>
            </w:r>
          </w:p>
        </w:tc>
        <w:tc>
          <w:tcPr>
            <w:tcW w:w="1377" w:type="dxa"/>
            <w:gridSpan w:val="3"/>
          </w:tcPr>
          <w:p w:rsidR="00367254" w:rsidRPr="000B0A79" w:rsidRDefault="00367254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1377" w:type="dxa"/>
          </w:tcPr>
          <w:p w:rsidR="00367254" w:rsidRPr="000B0A79" w:rsidRDefault="00367254" w:rsidP="004A33FB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lang w:val="fr-CA"/>
              </w:rPr>
              <w:instrText xml:space="preserve"> FORMCHECKBOX </w:instrText>
            </w:r>
            <w:r w:rsidRPr="009F4963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r w:rsidR="000D26CD">
              <w:rPr>
                <w:rFonts w:ascii="Verdana" w:hAnsi="Verdana"/>
                <w:spacing w:val="-2"/>
                <w:lang w:val="fr-CA"/>
              </w:rPr>
              <w:t xml:space="preserve"> UCI </w:t>
            </w:r>
            <w:r>
              <w:rPr>
                <w:rFonts w:ascii="Verdana" w:hAnsi="Verdana"/>
                <w:spacing w:val="-2"/>
                <w:lang w:val="fr-CA"/>
              </w:rPr>
              <w:t xml:space="preserve"> </w:t>
            </w:r>
            <w:r w:rsidR="004A33FB">
              <w:rPr>
                <w:rFonts w:ascii="Verdana" w:hAnsi="Verdana"/>
                <w:spacing w:val="-2"/>
                <w:lang w:val="fr-CA"/>
              </w:rPr>
              <w:t>CC</w:t>
            </w:r>
          </w:p>
        </w:tc>
      </w:tr>
      <w:tr w:rsidR="000D26CD" w:rsidRPr="000B0A79" w:rsidTr="004A33F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517" w:type="dxa"/>
          </w:tcPr>
          <w:p w:rsidR="000D26CD" w:rsidRDefault="000D26CD" w:rsidP="004A33FB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lang w:val="fr-CA"/>
              </w:rPr>
              <w:instrText xml:space="preserve"> FORMCHECKBOX </w:instrText>
            </w:r>
            <w:r w:rsidRPr="004800D8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lang w:val="fr-CA"/>
              </w:rPr>
              <w:t xml:space="preserve"> UCI</w:t>
            </w:r>
            <w:r w:rsidR="004A33FB">
              <w:rPr>
                <w:rFonts w:ascii="Verdana" w:hAnsi="Verdana"/>
                <w:spacing w:val="-2"/>
                <w:lang w:val="fr-CA"/>
              </w:rPr>
              <w:t xml:space="preserve"> WC</w:t>
            </w:r>
          </w:p>
        </w:tc>
        <w:tc>
          <w:tcPr>
            <w:tcW w:w="1237" w:type="dxa"/>
            <w:gridSpan w:val="2"/>
          </w:tcPr>
          <w:p w:rsidR="000D26CD" w:rsidRDefault="000D26CD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1598" w:type="dxa"/>
            <w:gridSpan w:val="3"/>
          </w:tcPr>
          <w:p w:rsidR="000D26CD" w:rsidRPr="000B0A79" w:rsidRDefault="000D26CD" w:rsidP="004A33FB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lang w:val="fr-CA"/>
              </w:rPr>
              <w:instrText xml:space="preserve"> FORMCHECKBOX </w:instrText>
            </w:r>
            <w:r w:rsidRPr="004800D8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lang w:val="fr-CA"/>
              </w:rPr>
              <w:t xml:space="preserve"> UCI </w:t>
            </w:r>
            <w:r w:rsidR="004A33FB">
              <w:rPr>
                <w:rFonts w:ascii="Verdana" w:hAnsi="Verdana"/>
                <w:spacing w:val="-2"/>
                <w:lang w:val="fr-CA"/>
              </w:rPr>
              <w:t>WCH</w:t>
            </w:r>
          </w:p>
        </w:tc>
        <w:tc>
          <w:tcPr>
            <w:tcW w:w="1276" w:type="dxa"/>
            <w:gridSpan w:val="4"/>
          </w:tcPr>
          <w:p w:rsidR="000D26CD" w:rsidRDefault="000D26CD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1257" w:type="dxa"/>
            <w:gridSpan w:val="2"/>
          </w:tcPr>
          <w:p w:rsidR="000D26CD" w:rsidRPr="000B0A79" w:rsidRDefault="000D26CD" w:rsidP="002C4F9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1377" w:type="dxa"/>
            <w:gridSpan w:val="3"/>
          </w:tcPr>
          <w:p w:rsidR="000D26CD" w:rsidRDefault="000D26CD" w:rsidP="003B47E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1377" w:type="dxa"/>
          </w:tcPr>
          <w:p w:rsidR="000D26CD" w:rsidRPr="000B0A79" w:rsidRDefault="000D26CD" w:rsidP="002C4F92">
            <w:pPr>
              <w:tabs>
                <w:tab w:val="left" w:pos="-1440"/>
                <w:tab w:val="left" w:pos="-720"/>
                <w:tab w:val="left" w:pos="711"/>
                <w:tab w:val="left" w:pos="2961"/>
                <w:tab w:val="left" w:pos="4941"/>
                <w:tab w:val="left" w:pos="6651"/>
              </w:tabs>
              <w:suppressAutoHyphens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0D26CD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D26CD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  <w:shd w:val="clear" w:color="auto" w:fill="0000FF"/>
          </w:tcPr>
          <w:p w:rsidR="000D26CD" w:rsidRPr="002E5375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 w:rsidRPr="002E5375">
              <w:rPr>
                <w:rFonts w:ascii="Verdana" w:hAnsi="Verdana"/>
                <w:b/>
                <w:spacing w:val="-2"/>
                <w:szCs w:val="24"/>
                <w:lang w:val="fr-CA"/>
              </w:rPr>
              <w:t>Categories / Catégories</w:t>
            </w:r>
          </w:p>
        </w:tc>
      </w:tr>
      <w:tr w:rsidR="000D26CD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D26CD" w:rsidRPr="000B0A79" w:rsidTr="0020465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606" w:type="dxa"/>
            <w:gridSpan w:val="2"/>
            <w:shd w:val="clear" w:color="auto" w:fill="auto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022460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WC</w:t>
            </w:r>
          </w:p>
        </w:tc>
        <w:tc>
          <w:tcPr>
            <w:tcW w:w="1553" w:type="dxa"/>
            <w:gridSpan w:val="3"/>
            <w:shd w:val="clear" w:color="auto" w:fill="auto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022460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MC</w:t>
            </w:r>
          </w:p>
        </w:tc>
        <w:tc>
          <w:tcPr>
            <w:tcW w:w="1620" w:type="dxa"/>
            <w:gridSpan w:val="3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022460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WJ</w:t>
            </w:r>
          </w:p>
        </w:tc>
        <w:tc>
          <w:tcPr>
            <w:tcW w:w="1620" w:type="dxa"/>
            <w:gridSpan w:val="3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022460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MJ</w:t>
            </w:r>
          </w:p>
        </w:tc>
        <w:tc>
          <w:tcPr>
            <w:tcW w:w="1620" w:type="dxa"/>
            <w:gridSpan w:val="3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022460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WE</w:t>
            </w:r>
          </w:p>
        </w:tc>
        <w:tc>
          <w:tcPr>
            <w:tcW w:w="1620" w:type="dxa"/>
            <w:gridSpan w:val="2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022460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ME</w:t>
            </w:r>
          </w:p>
        </w:tc>
      </w:tr>
      <w:tr w:rsidR="000D26CD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D26CD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  <w:shd w:val="clear" w:color="auto" w:fill="0000FF"/>
          </w:tcPr>
          <w:p w:rsidR="000D26CD" w:rsidRPr="004175A4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 w:rsidRPr="004175A4">
              <w:rPr>
                <w:rFonts w:ascii="Verdana" w:hAnsi="Verdana"/>
                <w:b/>
                <w:spacing w:val="-2"/>
                <w:szCs w:val="24"/>
                <w:lang w:val="fr-CA"/>
              </w:rPr>
              <w:t>Date</w:t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t xml:space="preserve"> selection / Sélection de la date</w:t>
            </w:r>
          </w:p>
        </w:tc>
      </w:tr>
      <w:tr w:rsidR="000D26CD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D26CD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  <w:gridSpan w:val="4"/>
            <w:tcBorders>
              <w:bottom w:val="single" w:sz="4" w:space="0" w:color="auto"/>
            </w:tcBorders>
            <w:vAlign w:val="center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4800D8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1800" w:type="dxa"/>
            <w:gridSpan w:val="4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1st choice</w:t>
            </w:r>
          </w:p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1</w:t>
            </w:r>
            <w:r w:rsidRPr="000B0A79">
              <w:rPr>
                <w:rFonts w:ascii="Verdana" w:hAnsi="Verdana"/>
                <w:spacing w:val="-2"/>
                <w:szCs w:val="24"/>
                <w:vertAlign w:val="superscript"/>
                <w:lang w:val="fr-CA"/>
              </w:rPr>
              <w:t xml:space="preserve">er </w:t>
            </w: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choix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4800D8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340" w:type="dxa"/>
            <w:gridSpan w:val="3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2</w:t>
            </w:r>
            <w:r w:rsidRPr="000B0A79">
              <w:rPr>
                <w:rFonts w:ascii="Verdana" w:hAnsi="Verdana"/>
                <w:spacing w:val="-2"/>
                <w:szCs w:val="24"/>
                <w:vertAlign w:val="superscript"/>
                <w:lang w:val="fr-CA"/>
              </w:rPr>
              <w:t>nd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choice</w:t>
            </w:r>
          </w:p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2</w:t>
            </w:r>
            <w:r w:rsidRPr="000B0A79">
              <w:rPr>
                <w:rFonts w:ascii="Verdana" w:hAnsi="Verdana"/>
                <w:spacing w:val="-2"/>
                <w:szCs w:val="24"/>
                <w:vertAlign w:val="superscript"/>
                <w:lang w:val="fr-CA"/>
              </w:rPr>
              <w:t>ème</w:t>
            </w: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 xml:space="preserve"> choix</w:t>
            </w:r>
          </w:p>
        </w:tc>
      </w:tr>
      <w:tr w:rsidR="000D26CD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6"/>
          </w:tcPr>
          <w:p w:rsidR="000D26CD" w:rsidRPr="000B0A79" w:rsidRDefault="000D26CD" w:rsidP="003B47E2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</w:tbl>
    <w:p w:rsidR="00ED61EA" w:rsidRPr="00B8362B" w:rsidRDefault="00ED61EA" w:rsidP="00ED61EA">
      <w:pPr>
        <w:rPr>
          <w:lang w:val="fr-CA"/>
        </w:rPr>
      </w:pPr>
    </w:p>
    <w:p w:rsidR="00ED61EA" w:rsidRPr="00F43A1B" w:rsidRDefault="00ED61EA" w:rsidP="008B7143">
      <w:pPr>
        <w:outlineLvl w:val="0"/>
        <w:rPr>
          <w:rFonts w:ascii="Verdana" w:hAnsi="Verdana"/>
          <w:b/>
        </w:rPr>
      </w:pPr>
      <w:r w:rsidRPr="00F43A1B">
        <w:rPr>
          <w:rFonts w:ascii="Verdana" w:hAnsi="Verdana"/>
          <w:b/>
        </w:rPr>
        <w:t>Legend / Légende</w:t>
      </w:r>
    </w:p>
    <w:p w:rsidR="00ED61EA" w:rsidRDefault="00ED61EA" w:rsidP="00ED61EA">
      <w:pPr>
        <w:rPr>
          <w:rFonts w:ascii="Verdana" w:hAnsi="Verdana"/>
          <w:b/>
        </w:rPr>
      </w:pPr>
    </w:p>
    <w:p w:rsidR="00ED61EA" w:rsidRPr="009F4963" w:rsidRDefault="00ED61EA" w:rsidP="008B7143">
      <w:pPr>
        <w:outlineLvl w:val="0"/>
        <w:rPr>
          <w:rFonts w:ascii="Verdana" w:hAnsi="Verdana"/>
          <w:b/>
          <w:lang w:val="fr-CA"/>
        </w:rPr>
      </w:pPr>
      <w:r w:rsidRPr="009F4963">
        <w:rPr>
          <w:rFonts w:ascii="Verdana" w:hAnsi="Verdana"/>
          <w:b/>
          <w:lang w:val="fr-CA"/>
        </w:rPr>
        <w:t>Level of sanction / Niveau de sanction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095"/>
        <w:gridCol w:w="729"/>
        <w:gridCol w:w="1368"/>
      </w:tblGrid>
      <w:tr w:rsidR="00ED61EA" w:rsidRPr="00F43A1B" w:rsidTr="004A33FB">
        <w:tc>
          <w:tcPr>
            <w:tcW w:w="1384" w:type="dxa"/>
            <w:tcBorders>
              <w:bottom w:val="single" w:sz="4" w:space="0" w:color="auto"/>
            </w:tcBorders>
          </w:tcPr>
          <w:p w:rsidR="00ED61EA" w:rsidRPr="00ED61EA" w:rsidRDefault="00ED61EA" w:rsidP="003B47E2">
            <w:pPr>
              <w:rPr>
                <w:rFonts w:ascii="Verdana" w:hAnsi="Verdana"/>
                <w:b/>
                <w:lang w:val="fr-CA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ED61EA" w:rsidRPr="00ED61EA" w:rsidRDefault="00ED61EA" w:rsidP="003B47E2">
            <w:pPr>
              <w:rPr>
                <w:rFonts w:ascii="Verdana" w:hAnsi="Verdana"/>
                <w:b/>
                <w:lang w:val="fr-CA"/>
              </w:rPr>
            </w:pP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61EA" w:rsidRPr="00ED61EA" w:rsidRDefault="00ED61EA" w:rsidP="003B47E2">
            <w:pPr>
              <w:jc w:val="center"/>
              <w:rPr>
                <w:rFonts w:ascii="Verdana" w:hAnsi="Verdana"/>
                <w:b/>
                <w:lang w:val="fr-CA"/>
              </w:rPr>
            </w:pPr>
            <w:r w:rsidRPr="00ED61EA">
              <w:rPr>
                <w:rFonts w:ascii="Verdana" w:hAnsi="Verdana"/>
                <w:b/>
                <w:lang w:val="fr-CA"/>
              </w:rPr>
              <w:t>Points</w:t>
            </w:r>
          </w:p>
        </w:tc>
      </w:tr>
      <w:tr w:rsidR="00ED61EA" w:rsidRPr="00F43A1B" w:rsidTr="004A33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D61EA" w:rsidRPr="00EE5EF8" w:rsidRDefault="00ED61EA" w:rsidP="003B47E2">
            <w:pPr>
              <w:rPr>
                <w:rFonts w:ascii="Verdana" w:hAnsi="Verdana"/>
                <w:b/>
                <w:color w:val="FFFFF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D61EA" w:rsidRPr="00EE5EF8" w:rsidRDefault="00ED61EA" w:rsidP="003B47E2">
            <w:pPr>
              <w:jc w:val="center"/>
              <w:rPr>
                <w:rFonts w:ascii="Verdana" w:hAnsi="Verdana"/>
                <w:b/>
                <w:color w:val="FFFFFF"/>
                <w:lang w:val="fr-CA"/>
              </w:rPr>
            </w:pPr>
            <w:r w:rsidRPr="00EE5EF8">
              <w:rPr>
                <w:rFonts w:ascii="Verdana" w:hAnsi="Verdana"/>
                <w:b/>
                <w:color w:val="FFFFFF"/>
                <w:lang w:val="fr-CA"/>
              </w:rPr>
              <w:t>Description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D61EA" w:rsidRPr="00EE5EF8" w:rsidRDefault="00ED61EA" w:rsidP="003B47E2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  <w:lang w:val="fr-CA"/>
              </w:rPr>
            </w:pPr>
            <w:r w:rsidRPr="00EE5EF8">
              <w:rPr>
                <w:rFonts w:ascii="Verdana" w:hAnsi="Verdana"/>
                <w:b/>
                <w:color w:val="FFFFFF"/>
                <w:sz w:val="18"/>
                <w:szCs w:val="18"/>
                <w:lang w:val="fr-CA"/>
              </w:rPr>
              <w:t>UCI</w:t>
            </w:r>
            <w:r w:rsidR="00C27A19" w:rsidRPr="00EE5EF8">
              <w:rPr>
                <w:rFonts w:ascii="Verdana" w:hAnsi="Verdana"/>
                <w:b/>
                <w:color w:val="FFFFFF"/>
                <w:sz w:val="18"/>
                <w:szCs w:val="18"/>
                <w:lang w:val="fr-CA"/>
              </w:rPr>
              <w:t>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D61EA" w:rsidRPr="00EE5EF8" w:rsidRDefault="00ED61EA" w:rsidP="003B47E2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  <w:lang w:val="fr-CA"/>
              </w:rPr>
            </w:pPr>
            <w:r w:rsidRPr="00EE5EF8">
              <w:rPr>
                <w:rFonts w:ascii="Verdana" w:hAnsi="Verdana"/>
                <w:b/>
                <w:color w:val="FFFFFF"/>
                <w:sz w:val="18"/>
                <w:szCs w:val="18"/>
                <w:lang w:val="fr-CA"/>
              </w:rPr>
              <w:t>NR / CN*</w:t>
            </w:r>
            <w:r w:rsidR="00C27A19" w:rsidRPr="00EE5EF8">
              <w:rPr>
                <w:rFonts w:ascii="Verdana" w:hAnsi="Verdana"/>
                <w:b/>
                <w:color w:val="FFFFFF"/>
                <w:sz w:val="18"/>
                <w:szCs w:val="18"/>
                <w:lang w:val="fr-CA"/>
              </w:rPr>
              <w:t>*</w:t>
            </w:r>
          </w:p>
        </w:tc>
      </w:tr>
      <w:tr w:rsidR="00ED61EA" w:rsidRPr="00F43A1B" w:rsidTr="004A33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EA" w:rsidRPr="00367254" w:rsidRDefault="004A33FB" w:rsidP="003B47E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CC NE/EN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ED61EA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National event / Événement national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ED61EA" w:rsidP="003B47E2">
            <w:pPr>
              <w:jc w:val="center"/>
              <w:rPr>
                <w:rFonts w:ascii="Verdana" w:hAnsi="Verdana"/>
                <w:lang w:val="fr-C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784C53" w:rsidP="003B47E2">
            <w:pPr>
              <w:jc w:val="center"/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heck96"/>
            <w:r>
              <w:rPr>
                <w:rFonts w:ascii="Verdana" w:hAnsi="Verdana"/>
                <w:lang w:val="fr-CA"/>
              </w:rPr>
              <w:instrText xml:space="preserve"> FORMCHECKBOX </w:instrText>
            </w:r>
            <w:r w:rsidR="003B47E2" w:rsidRPr="00784C53">
              <w:rPr>
                <w:rFonts w:ascii="Verdana" w:hAnsi="Verdana"/>
                <w:lang w:val="fr-CA"/>
              </w:rPr>
            </w:r>
            <w:r>
              <w:rPr>
                <w:rFonts w:ascii="Verdana" w:hAnsi="Verdana"/>
                <w:lang w:val="fr-CA"/>
              </w:rPr>
              <w:fldChar w:fldCharType="end"/>
            </w:r>
            <w:bookmarkEnd w:id="14"/>
          </w:p>
        </w:tc>
      </w:tr>
      <w:tr w:rsidR="00ED61EA" w:rsidRPr="00F43A1B" w:rsidTr="004A33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EA" w:rsidRPr="001051C2" w:rsidRDefault="00DB3CAF" w:rsidP="004A33FB">
            <w:pPr>
              <w:rPr>
                <w:rFonts w:ascii="Verdana" w:hAnsi="Verdana"/>
                <w:b/>
                <w:lang w:val="fr-CA"/>
              </w:rPr>
            </w:pPr>
            <w:r>
              <w:rPr>
                <w:rFonts w:ascii="Verdana" w:hAnsi="Verdana"/>
                <w:b/>
                <w:lang w:val="fr-CA"/>
              </w:rPr>
              <w:t xml:space="preserve">UCI </w:t>
            </w:r>
            <w:r w:rsidR="004A33FB">
              <w:rPr>
                <w:rFonts w:ascii="Verdana" w:hAnsi="Verdana"/>
                <w:b/>
                <w:lang w:val="fr-CA"/>
              </w:rPr>
              <w:t>CN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367254" w:rsidRDefault="004A33FB" w:rsidP="004A33FB">
            <w:pPr>
              <w:rPr>
                <w:rFonts w:ascii="Verdana" w:hAnsi="Verdana"/>
                <w:sz w:val="16"/>
                <w:szCs w:val="16"/>
                <w:lang w:val="fr-CA"/>
              </w:rPr>
            </w:pPr>
            <w:r>
              <w:rPr>
                <w:rFonts w:ascii="Verdana" w:hAnsi="Verdana"/>
                <w:lang w:val="fr-CA"/>
              </w:rPr>
              <w:t>Canadian</w:t>
            </w:r>
            <w:r w:rsidR="00DB3CAF">
              <w:rPr>
                <w:rFonts w:ascii="Verdana" w:hAnsi="Verdana"/>
                <w:lang w:val="fr-CA"/>
              </w:rPr>
              <w:t xml:space="preserve"> Championship / Championnat </w:t>
            </w:r>
            <w:r>
              <w:rPr>
                <w:rFonts w:ascii="Verdana" w:hAnsi="Verdana"/>
                <w:lang w:val="fr-CA"/>
              </w:rPr>
              <w:t>Canadien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DB3CAF" w:rsidP="003B47E2">
            <w:pPr>
              <w:jc w:val="center"/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lang w:val="fr-CA"/>
              </w:rPr>
              <w:instrText xml:space="preserve"> FORMCHECKBOX </w:instrText>
            </w:r>
            <w:r w:rsidRPr="00784C53">
              <w:rPr>
                <w:rFonts w:ascii="Verdana" w:hAnsi="Verdana"/>
                <w:lang w:val="fr-CA"/>
              </w:rPr>
            </w:r>
            <w:r>
              <w:rPr>
                <w:rFonts w:ascii="Verdana" w:hAnsi="Verdana"/>
                <w:lang w:val="fr-CA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ED61EA" w:rsidP="003B47E2">
            <w:pPr>
              <w:jc w:val="center"/>
              <w:rPr>
                <w:rFonts w:ascii="Verdana" w:hAnsi="Verdana"/>
                <w:lang w:val="fr-CA"/>
              </w:rPr>
            </w:pPr>
          </w:p>
        </w:tc>
      </w:tr>
      <w:tr w:rsidR="00ED61EA" w:rsidRPr="00F43A1B" w:rsidTr="004A33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EA" w:rsidRPr="001051C2" w:rsidRDefault="00DB3CAF" w:rsidP="003B47E2">
            <w:pPr>
              <w:rPr>
                <w:rFonts w:ascii="Verdana" w:hAnsi="Verdana"/>
                <w:b/>
                <w:lang w:val="fr-CA"/>
              </w:rPr>
            </w:pPr>
            <w:r>
              <w:rPr>
                <w:rFonts w:ascii="Verdana" w:hAnsi="Verdana"/>
                <w:b/>
                <w:lang w:val="fr-CA"/>
              </w:rPr>
              <w:t xml:space="preserve">UCI </w:t>
            </w:r>
            <w:r w:rsidR="004A33FB">
              <w:rPr>
                <w:rFonts w:ascii="Verdana" w:hAnsi="Verdana"/>
                <w:b/>
                <w:lang w:val="fr-C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367254" w:rsidRDefault="004A33FB" w:rsidP="004A33FB">
            <w:pPr>
              <w:rPr>
                <w:rFonts w:ascii="Verdana" w:hAnsi="Verdana"/>
                <w:sz w:val="16"/>
                <w:szCs w:val="16"/>
                <w:lang w:val="fr-CA"/>
              </w:rPr>
            </w:pPr>
            <w:r>
              <w:rPr>
                <w:rFonts w:ascii="Verdana" w:hAnsi="Verdana" w:cs="Arial"/>
                <w:sz w:val="16"/>
                <w:szCs w:val="16"/>
                <w:lang w:val="fr-CA"/>
              </w:rPr>
              <w:t>Internation</w:t>
            </w:r>
            <w:r w:rsidR="00367254" w:rsidRPr="00367254">
              <w:rPr>
                <w:rFonts w:ascii="Verdana" w:hAnsi="Verdana" w:cs="Arial"/>
                <w:sz w:val="16"/>
                <w:szCs w:val="16"/>
                <w:lang w:val="fr-CA"/>
              </w:rPr>
              <w:t xml:space="preserve">al Race / Course internationale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784C53" w:rsidP="003B47E2">
            <w:pPr>
              <w:jc w:val="center"/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Check102"/>
            <w:r>
              <w:rPr>
                <w:rFonts w:ascii="Verdana" w:hAnsi="Verdana"/>
                <w:lang w:val="fr-CA"/>
              </w:rPr>
              <w:instrText xml:space="preserve"> FORMCHECKBOX </w:instrText>
            </w:r>
            <w:r w:rsidR="003B47E2" w:rsidRPr="00784C53">
              <w:rPr>
                <w:rFonts w:ascii="Verdana" w:hAnsi="Verdana"/>
                <w:lang w:val="fr-CA"/>
              </w:rPr>
            </w:r>
            <w:r>
              <w:rPr>
                <w:rFonts w:ascii="Verdana" w:hAnsi="Verdana"/>
                <w:lang w:val="fr-CA"/>
              </w:rPr>
              <w:fldChar w:fldCharType="end"/>
            </w:r>
            <w:bookmarkEnd w:id="15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784C53" w:rsidP="003B47E2">
            <w:pPr>
              <w:jc w:val="center"/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heck99"/>
            <w:r>
              <w:rPr>
                <w:rFonts w:ascii="Verdana" w:hAnsi="Verdana"/>
                <w:lang w:val="fr-CA"/>
              </w:rPr>
              <w:instrText xml:space="preserve"> FORMCHECKBOX </w:instrText>
            </w:r>
            <w:r w:rsidR="003B47E2" w:rsidRPr="00784C53">
              <w:rPr>
                <w:rFonts w:ascii="Verdana" w:hAnsi="Verdana"/>
                <w:lang w:val="fr-CA"/>
              </w:rPr>
            </w:r>
            <w:r>
              <w:rPr>
                <w:rFonts w:ascii="Verdana" w:hAnsi="Verdana"/>
                <w:lang w:val="fr-CA"/>
              </w:rPr>
              <w:fldChar w:fldCharType="end"/>
            </w:r>
            <w:bookmarkEnd w:id="16"/>
          </w:p>
        </w:tc>
      </w:tr>
      <w:tr w:rsidR="00367254" w:rsidRPr="00F43A1B" w:rsidTr="004A33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54" w:rsidRDefault="00DB3CAF" w:rsidP="003B47E2">
            <w:pPr>
              <w:rPr>
                <w:rFonts w:ascii="Verdana" w:hAnsi="Verdana"/>
                <w:b/>
                <w:lang w:val="fr-CA"/>
              </w:rPr>
            </w:pPr>
            <w:r>
              <w:rPr>
                <w:rFonts w:ascii="Verdana" w:hAnsi="Verdana"/>
                <w:b/>
                <w:lang w:val="fr-CA"/>
              </w:rPr>
              <w:t xml:space="preserve">UCI </w:t>
            </w:r>
            <w:r w:rsidR="004A33FB">
              <w:rPr>
                <w:rFonts w:ascii="Verdana" w:hAnsi="Verdana"/>
                <w:b/>
                <w:lang w:val="fr-CA"/>
              </w:rPr>
              <w:t>CC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254" w:rsidRPr="00367254" w:rsidRDefault="00367254" w:rsidP="003B47E2">
            <w:pPr>
              <w:rPr>
                <w:rFonts w:ascii="Verdana" w:hAnsi="Verdana"/>
                <w:sz w:val="18"/>
                <w:szCs w:val="18"/>
                <w:lang w:val="fr-CA"/>
              </w:rPr>
            </w:pPr>
            <w:r w:rsidRPr="00367254">
              <w:rPr>
                <w:rFonts w:ascii="Verdana" w:hAnsi="Verdana"/>
                <w:sz w:val="18"/>
                <w:szCs w:val="18"/>
                <w:lang w:val="fr-CA"/>
              </w:rPr>
              <w:t>Continental Championship / Championnat continental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254" w:rsidRDefault="00367254" w:rsidP="003B47E2">
            <w:pPr>
              <w:jc w:val="center"/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heck187"/>
            <w:r>
              <w:rPr>
                <w:rFonts w:ascii="Verdana" w:hAnsi="Verdana"/>
                <w:lang w:val="fr-CA"/>
              </w:rPr>
              <w:instrText xml:space="preserve"> FORMCHECKBOX </w:instrText>
            </w:r>
            <w:r w:rsidR="009551E7" w:rsidRPr="00367254">
              <w:rPr>
                <w:rFonts w:ascii="Verdana" w:hAnsi="Verdana"/>
                <w:lang w:val="fr-CA"/>
              </w:rPr>
            </w:r>
            <w:r>
              <w:rPr>
                <w:rFonts w:ascii="Verdana" w:hAnsi="Verdana"/>
                <w:lang w:val="fr-CA"/>
              </w:rPr>
              <w:fldChar w:fldCharType="end"/>
            </w:r>
            <w:bookmarkEnd w:id="17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254" w:rsidRDefault="00367254" w:rsidP="003B47E2">
            <w:pPr>
              <w:jc w:val="center"/>
              <w:rPr>
                <w:rFonts w:ascii="Verdana" w:hAnsi="Verdana"/>
                <w:lang w:val="fr-CA"/>
              </w:rPr>
            </w:pPr>
          </w:p>
        </w:tc>
      </w:tr>
      <w:tr w:rsidR="00ED61EA" w:rsidRPr="00F43A1B" w:rsidTr="004A33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EA" w:rsidRDefault="00DB3CAF" w:rsidP="004A33FB">
            <w:pPr>
              <w:rPr>
                <w:rFonts w:ascii="Verdana" w:hAnsi="Verdana"/>
                <w:b/>
                <w:lang w:val="fr-CA"/>
              </w:rPr>
            </w:pPr>
            <w:r>
              <w:rPr>
                <w:rFonts w:ascii="Verdana" w:hAnsi="Verdana"/>
                <w:b/>
                <w:lang w:val="fr-CA"/>
              </w:rPr>
              <w:t>UCI</w:t>
            </w:r>
            <w:r w:rsidR="004A33FB">
              <w:rPr>
                <w:rFonts w:ascii="Verdana" w:hAnsi="Verdana"/>
                <w:b/>
                <w:lang w:val="fr-CA"/>
              </w:rPr>
              <w:t xml:space="preserve"> WC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DB3CAF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World Cup / Coupe Du Monde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784C53" w:rsidP="003B47E2">
            <w:pPr>
              <w:jc w:val="center"/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8" w:name="Check104"/>
            <w:r>
              <w:rPr>
                <w:rFonts w:ascii="Verdana" w:hAnsi="Verdana"/>
                <w:lang w:val="fr-CA"/>
              </w:rPr>
              <w:instrText xml:space="preserve"> FORMCHECKBOX </w:instrText>
            </w:r>
            <w:r w:rsidR="003B47E2" w:rsidRPr="00784C53">
              <w:rPr>
                <w:rFonts w:ascii="Verdana" w:hAnsi="Verdana"/>
                <w:lang w:val="fr-CA"/>
              </w:rPr>
            </w:r>
            <w:r>
              <w:rPr>
                <w:rFonts w:ascii="Verdana" w:hAnsi="Verdana"/>
                <w:lang w:val="fr-CA"/>
              </w:rPr>
              <w:fldChar w:fldCharType="end"/>
            </w:r>
            <w:bookmarkEnd w:id="18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EA" w:rsidRPr="00F43A1B" w:rsidRDefault="00ED61EA" w:rsidP="003B47E2">
            <w:pPr>
              <w:jc w:val="center"/>
              <w:rPr>
                <w:rFonts w:ascii="Verdana" w:hAnsi="Verdana"/>
                <w:lang w:val="fr-CA"/>
              </w:rPr>
            </w:pPr>
          </w:p>
        </w:tc>
      </w:tr>
      <w:tr w:rsidR="00DB3CAF" w:rsidRPr="00F43A1B" w:rsidTr="004A33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AF" w:rsidRDefault="00DB3CAF" w:rsidP="004A33FB">
            <w:pPr>
              <w:rPr>
                <w:rFonts w:ascii="Verdana" w:hAnsi="Verdana"/>
                <w:b/>
                <w:lang w:val="fr-CA"/>
              </w:rPr>
            </w:pPr>
            <w:r>
              <w:rPr>
                <w:rFonts w:ascii="Verdana" w:hAnsi="Verdana"/>
                <w:b/>
                <w:lang w:val="fr-CA"/>
              </w:rPr>
              <w:t xml:space="preserve">UCI </w:t>
            </w:r>
            <w:r w:rsidR="004A33FB">
              <w:rPr>
                <w:rFonts w:ascii="Verdana" w:hAnsi="Verdana"/>
                <w:b/>
                <w:lang w:val="fr-CA"/>
              </w:rPr>
              <w:t>WCH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AF" w:rsidRDefault="00DB3CAF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World Championship / Championnat du monde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AF" w:rsidRDefault="00ED0470" w:rsidP="003B47E2">
            <w:pPr>
              <w:jc w:val="center"/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lang w:val="fr-CA"/>
              </w:rPr>
              <w:instrText xml:space="preserve"> FORMCHECKBOX </w:instrText>
            </w:r>
            <w:r w:rsidRPr="00784C53">
              <w:rPr>
                <w:rFonts w:ascii="Verdana" w:hAnsi="Verdana"/>
                <w:lang w:val="fr-CA"/>
              </w:rPr>
            </w:r>
            <w:r>
              <w:rPr>
                <w:rFonts w:ascii="Verdana" w:hAnsi="Verdana"/>
                <w:lang w:val="fr-CA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AF" w:rsidRPr="00F43A1B" w:rsidRDefault="00DB3CAF" w:rsidP="003B47E2">
            <w:pPr>
              <w:jc w:val="center"/>
              <w:rPr>
                <w:rFonts w:ascii="Verdana" w:hAnsi="Verdana"/>
                <w:lang w:val="fr-CA"/>
              </w:rPr>
            </w:pPr>
          </w:p>
        </w:tc>
      </w:tr>
      <w:tr w:rsidR="00DB3CAF" w:rsidRPr="00F43A1B" w:rsidTr="004A33F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AF" w:rsidRDefault="00DB3CAF" w:rsidP="003B47E2">
            <w:pPr>
              <w:rPr>
                <w:rFonts w:ascii="Verdana" w:hAnsi="Verdana"/>
                <w:b/>
                <w:lang w:val="fr-CA"/>
              </w:rPr>
            </w:pPr>
            <w:r>
              <w:rPr>
                <w:rFonts w:ascii="Verdana" w:hAnsi="Verdana"/>
                <w:b/>
                <w:lang w:val="fr-CA"/>
              </w:rPr>
              <w:t>UCI 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AF" w:rsidRDefault="00DB3CAF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Olympic Games / Jeux Olympic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AF" w:rsidRDefault="00ED0470" w:rsidP="003B47E2">
            <w:pPr>
              <w:jc w:val="center"/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lang w:val="fr-CA"/>
              </w:rPr>
              <w:instrText xml:space="preserve"> FORMCHECKBOX </w:instrText>
            </w:r>
            <w:r w:rsidRPr="00784C53">
              <w:rPr>
                <w:rFonts w:ascii="Verdana" w:hAnsi="Verdana"/>
                <w:lang w:val="fr-CA"/>
              </w:rPr>
            </w:r>
            <w:r>
              <w:rPr>
                <w:rFonts w:ascii="Verdana" w:hAnsi="Verdana"/>
                <w:lang w:val="fr-CA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AF" w:rsidRPr="00F43A1B" w:rsidRDefault="00DB3CAF" w:rsidP="003B47E2">
            <w:pPr>
              <w:jc w:val="center"/>
              <w:rPr>
                <w:rFonts w:ascii="Verdana" w:hAnsi="Verdana"/>
                <w:lang w:val="fr-CA"/>
              </w:rPr>
            </w:pPr>
          </w:p>
        </w:tc>
      </w:tr>
    </w:tbl>
    <w:p w:rsidR="00C27A19" w:rsidRDefault="00C27A19" w:rsidP="00ED61EA">
      <w:pPr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>* Only for Junior &amp; Elite riders / Seulement pour les coureurs junior &amp; élite</w:t>
      </w:r>
    </w:p>
    <w:p w:rsidR="00ED61EA" w:rsidRPr="00ED61EA" w:rsidRDefault="00ED61EA" w:rsidP="00ED61EA">
      <w:pPr>
        <w:rPr>
          <w:rFonts w:ascii="Verdana" w:hAnsi="Verdana"/>
          <w:sz w:val="16"/>
          <w:szCs w:val="16"/>
          <w:lang w:val="fr-CA"/>
        </w:rPr>
      </w:pPr>
      <w:r w:rsidRPr="00ED61EA">
        <w:rPr>
          <w:rFonts w:ascii="Verdana" w:hAnsi="Verdana"/>
          <w:sz w:val="16"/>
          <w:szCs w:val="16"/>
          <w:lang w:val="fr-CA"/>
        </w:rPr>
        <w:t>*</w:t>
      </w:r>
      <w:r w:rsidR="00C27A19">
        <w:rPr>
          <w:rFonts w:ascii="Verdana" w:hAnsi="Verdana"/>
          <w:sz w:val="16"/>
          <w:szCs w:val="16"/>
          <w:lang w:val="fr-CA"/>
        </w:rPr>
        <w:t>*</w:t>
      </w:r>
      <w:r w:rsidR="004A33FB">
        <w:rPr>
          <w:rFonts w:ascii="Verdana" w:hAnsi="Verdana"/>
          <w:sz w:val="16"/>
          <w:szCs w:val="16"/>
          <w:lang w:val="fr-CA"/>
        </w:rPr>
        <w:t xml:space="preserve"> Canada Cup / Coupe Canada</w:t>
      </w:r>
    </w:p>
    <w:p w:rsidR="00ED61EA" w:rsidRDefault="00ED61EA" w:rsidP="00ED61EA">
      <w:pPr>
        <w:rPr>
          <w:rFonts w:ascii="Verdana" w:hAnsi="Verdana"/>
          <w:b/>
          <w:lang w:val="fr-CA"/>
        </w:rPr>
      </w:pPr>
    </w:p>
    <w:p w:rsidR="00ED61EA" w:rsidRPr="00A73530" w:rsidRDefault="00ED61EA" w:rsidP="008B7143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Category / Catégorie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9"/>
        <w:gridCol w:w="3489"/>
        <w:gridCol w:w="720"/>
        <w:gridCol w:w="4608"/>
      </w:tblGrid>
      <w:tr w:rsidR="00ED61EA" w:rsidRPr="00F43A1B" w:rsidTr="003B47E2">
        <w:tc>
          <w:tcPr>
            <w:tcW w:w="759" w:type="dxa"/>
          </w:tcPr>
          <w:p w:rsidR="00ED61EA" w:rsidRPr="001051C2" w:rsidRDefault="00ED61EA" w:rsidP="003B47E2">
            <w:pPr>
              <w:rPr>
                <w:rFonts w:ascii="Verdana" w:hAnsi="Verdana"/>
                <w:b/>
              </w:rPr>
            </w:pPr>
            <w:r w:rsidRPr="001051C2">
              <w:rPr>
                <w:rFonts w:ascii="Verdana" w:hAnsi="Verdana"/>
                <w:b/>
              </w:rPr>
              <w:t>WJ</w:t>
            </w:r>
          </w:p>
        </w:tc>
        <w:tc>
          <w:tcPr>
            <w:tcW w:w="3489" w:type="dxa"/>
            <w:shd w:val="clear" w:color="auto" w:fill="auto"/>
          </w:tcPr>
          <w:p w:rsidR="00ED61EA" w:rsidRPr="00F43A1B" w:rsidRDefault="00D1628D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Junior W</w:t>
            </w:r>
            <w:r w:rsidR="00ED61EA">
              <w:rPr>
                <w:rFonts w:ascii="Verdana" w:hAnsi="Verdana"/>
                <w:lang w:val="fr-CA"/>
              </w:rPr>
              <w:t>omen / Junior femme</w:t>
            </w:r>
          </w:p>
        </w:tc>
        <w:tc>
          <w:tcPr>
            <w:tcW w:w="720" w:type="dxa"/>
            <w:shd w:val="clear" w:color="auto" w:fill="auto"/>
          </w:tcPr>
          <w:p w:rsidR="00ED61EA" w:rsidRPr="001051C2" w:rsidRDefault="00ED61EA" w:rsidP="003B47E2">
            <w:pPr>
              <w:rPr>
                <w:rFonts w:ascii="Verdana" w:hAnsi="Verdana"/>
                <w:b/>
                <w:lang w:val="fr-CA"/>
              </w:rPr>
            </w:pPr>
            <w:r w:rsidRPr="001051C2">
              <w:rPr>
                <w:rFonts w:ascii="Verdana" w:hAnsi="Verdana"/>
                <w:b/>
                <w:lang w:val="fr-CA"/>
              </w:rPr>
              <w:t>W</w:t>
            </w:r>
            <w:r>
              <w:rPr>
                <w:rFonts w:ascii="Verdana" w:hAnsi="Verdana"/>
                <w:b/>
                <w:lang w:val="fr-CA"/>
              </w:rPr>
              <w:t>C</w:t>
            </w:r>
          </w:p>
        </w:tc>
        <w:tc>
          <w:tcPr>
            <w:tcW w:w="4608" w:type="dxa"/>
            <w:shd w:val="clear" w:color="auto" w:fill="auto"/>
          </w:tcPr>
          <w:p w:rsidR="00ED61EA" w:rsidRPr="00F43A1B" w:rsidRDefault="00D1628D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Challenge W</w:t>
            </w:r>
            <w:r w:rsidR="00ED61EA">
              <w:rPr>
                <w:rFonts w:ascii="Verdana" w:hAnsi="Verdana"/>
                <w:lang w:val="fr-CA"/>
              </w:rPr>
              <w:t>omen / Challenge femme</w:t>
            </w:r>
          </w:p>
        </w:tc>
      </w:tr>
      <w:tr w:rsidR="00ED61EA" w:rsidRPr="00F43A1B" w:rsidTr="003B47E2">
        <w:tc>
          <w:tcPr>
            <w:tcW w:w="759" w:type="dxa"/>
          </w:tcPr>
          <w:p w:rsidR="00ED61EA" w:rsidRPr="001051C2" w:rsidRDefault="00ED61EA" w:rsidP="003B47E2">
            <w:pPr>
              <w:rPr>
                <w:rFonts w:ascii="Verdana" w:hAnsi="Verdana"/>
                <w:b/>
                <w:lang w:val="fr-CA"/>
              </w:rPr>
            </w:pPr>
            <w:r w:rsidRPr="001051C2">
              <w:rPr>
                <w:rFonts w:ascii="Verdana" w:hAnsi="Verdana"/>
                <w:b/>
                <w:lang w:val="fr-CA"/>
              </w:rPr>
              <w:t>MJ</w:t>
            </w:r>
          </w:p>
        </w:tc>
        <w:tc>
          <w:tcPr>
            <w:tcW w:w="3489" w:type="dxa"/>
            <w:shd w:val="clear" w:color="auto" w:fill="auto"/>
          </w:tcPr>
          <w:p w:rsidR="00ED61EA" w:rsidRPr="00F43A1B" w:rsidRDefault="00D1628D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Junior M</w:t>
            </w:r>
            <w:r w:rsidR="00ED61EA">
              <w:rPr>
                <w:rFonts w:ascii="Verdana" w:hAnsi="Verdana"/>
                <w:lang w:val="fr-CA"/>
              </w:rPr>
              <w:t>en / Junior homme</w:t>
            </w:r>
          </w:p>
        </w:tc>
        <w:tc>
          <w:tcPr>
            <w:tcW w:w="720" w:type="dxa"/>
            <w:shd w:val="clear" w:color="auto" w:fill="auto"/>
          </w:tcPr>
          <w:p w:rsidR="00ED61EA" w:rsidRPr="001051C2" w:rsidRDefault="00ED61EA" w:rsidP="003B47E2">
            <w:pPr>
              <w:rPr>
                <w:rFonts w:ascii="Verdana" w:hAnsi="Verdana"/>
                <w:b/>
                <w:lang w:val="fr-CA"/>
              </w:rPr>
            </w:pPr>
            <w:r>
              <w:rPr>
                <w:rFonts w:ascii="Verdana" w:hAnsi="Verdana"/>
                <w:b/>
                <w:lang w:val="fr-CA"/>
              </w:rPr>
              <w:t>MC</w:t>
            </w:r>
          </w:p>
        </w:tc>
        <w:tc>
          <w:tcPr>
            <w:tcW w:w="4608" w:type="dxa"/>
            <w:shd w:val="clear" w:color="auto" w:fill="auto"/>
          </w:tcPr>
          <w:p w:rsidR="00ED61EA" w:rsidRPr="00F43A1B" w:rsidRDefault="00D1628D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Challenge M</w:t>
            </w:r>
            <w:r w:rsidR="00ED61EA">
              <w:rPr>
                <w:rFonts w:ascii="Verdana" w:hAnsi="Verdana"/>
                <w:lang w:val="fr-CA"/>
              </w:rPr>
              <w:t>en / Challenge homme</w:t>
            </w:r>
          </w:p>
        </w:tc>
      </w:tr>
      <w:tr w:rsidR="00ED61EA" w:rsidRPr="00F43A1B" w:rsidTr="003B47E2">
        <w:tc>
          <w:tcPr>
            <w:tcW w:w="759" w:type="dxa"/>
          </w:tcPr>
          <w:p w:rsidR="00ED61EA" w:rsidRPr="001051C2" w:rsidRDefault="00ED61EA" w:rsidP="003B47E2">
            <w:pPr>
              <w:rPr>
                <w:rFonts w:ascii="Verdana" w:hAnsi="Verdana"/>
                <w:b/>
                <w:lang w:val="fr-CA"/>
              </w:rPr>
            </w:pPr>
            <w:r w:rsidRPr="001051C2">
              <w:rPr>
                <w:rFonts w:ascii="Verdana" w:hAnsi="Verdana"/>
                <w:b/>
                <w:lang w:val="fr-CA"/>
              </w:rPr>
              <w:t>WE</w:t>
            </w:r>
          </w:p>
        </w:tc>
        <w:tc>
          <w:tcPr>
            <w:tcW w:w="3489" w:type="dxa"/>
            <w:shd w:val="clear" w:color="auto" w:fill="auto"/>
          </w:tcPr>
          <w:p w:rsidR="00ED61EA" w:rsidRPr="00F43A1B" w:rsidRDefault="00D1628D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Elite W</w:t>
            </w:r>
            <w:r w:rsidR="00ED61EA">
              <w:rPr>
                <w:rFonts w:ascii="Verdana" w:hAnsi="Verdana"/>
                <w:lang w:val="fr-CA"/>
              </w:rPr>
              <w:t>omen / Élite femme</w:t>
            </w:r>
          </w:p>
        </w:tc>
        <w:tc>
          <w:tcPr>
            <w:tcW w:w="720" w:type="dxa"/>
            <w:shd w:val="clear" w:color="auto" w:fill="auto"/>
          </w:tcPr>
          <w:p w:rsidR="00ED61EA" w:rsidRPr="001051C2" w:rsidRDefault="00ED61EA" w:rsidP="003B47E2">
            <w:pPr>
              <w:rPr>
                <w:rFonts w:ascii="Verdana" w:hAnsi="Verdana"/>
                <w:b/>
                <w:lang w:val="fr-CA"/>
              </w:rPr>
            </w:pPr>
          </w:p>
        </w:tc>
        <w:tc>
          <w:tcPr>
            <w:tcW w:w="4608" w:type="dxa"/>
            <w:shd w:val="clear" w:color="auto" w:fill="auto"/>
          </w:tcPr>
          <w:p w:rsidR="00ED61EA" w:rsidRPr="00F43A1B" w:rsidRDefault="00ED61EA" w:rsidP="003B47E2">
            <w:pPr>
              <w:rPr>
                <w:rFonts w:ascii="Verdana" w:hAnsi="Verdana"/>
                <w:lang w:val="fr-CA"/>
              </w:rPr>
            </w:pPr>
          </w:p>
        </w:tc>
      </w:tr>
      <w:tr w:rsidR="00ED61EA" w:rsidRPr="00F43A1B" w:rsidTr="003B47E2">
        <w:tc>
          <w:tcPr>
            <w:tcW w:w="759" w:type="dxa"/>
          </w:tcPr>
          <w:p w:rsidR="00ED61EA" w:rsidRPr="001051C2" w:rsidRDefault="00ED61EA" w:rsidP="003B47E2">
            <w:pPr>
              <w:rPr>
                <w:rFonts w:ascii="Verdana" w:hAnsi="Verdana"/>
                <w:b/>
                <w:lang w:val="fr-CA"/>
              </w:rPr>
            </w:pPr>
            <w:r w:rsidRPr="001051C2">
              <w:rPr>
                <w:rFonts w:ascii="Verdana" w:hAnsi="Verdana"/>
                <w:b/>
                <w:lang w:val="fr-CA"/>
              </w:rPr>
              <w:t>ME</w:t>
            </w:r>
          </w:p>
        </w:tc>
        <w:tc>
          <w:tcPr>
            <w:tcW w:w="3489" w:type="dxa"/>
            <w:shd w:val="clear" w:color="auto" w:fill="auto"/>
          </w:tcPr>
          <w:p w:rsidR="00ED61EA" w:rsidRPr="00F43A1B" w:rsidRDefault="00D1628D" w:rsidP="003B47E2">
            <w:pPr>
              <w:rPr>
                <w:rFonts w:ascii="Verdana" w:hAnsi="Verdana"/>
                <w:lang w:val="fr-CA"/>
              </w:rPr>
            </w:pPr>
            <w:r>
              <w:rPr>
                <w:rFonts w:ascii="Verdana" w:hAnsi="Verdana"/>
                <w:lang w:val="fr-CA"/>
              </w:rPr>
              <w:t>Elite M</w:t>
            </w:r>
            <w:r w:rsidR="00ED61EA">
              <w:rPr>
                <w:rFonts w:ascii="Verdana" w:hAnsi="Verdana"/>
                <w:lang w:val="fr-CA"/>
              </w:rPr>
              <w:t>en / Élite homme</w:t>
            </w:r>
          </w:p>
        </w:tc>
        <w:tc>
          <w:tcPr>
            <w:tcW w:w="720" w:type="dxa"/>
            <w:shd w:val="clear" w:color="auto" w:fill="auto"/>
          </w:tcPr>
          <w:p w:rsidR="00ED61EA" w:rsidRPr="001051C2" w:rsidRDefault="00ED61EA" w:rsidP="003B47E2">
            <w:pPr>
              <w:rPr>
                <w:rFonts w:ascii="Verdana" w:hAnsi="Verdana"/>
                <w:b/>
                <w:lang w:val="fr-CA"/>
              </w:rPr>
            </w:pPr>
          </w:p>
        </w:tc>
        <w:tc>
          <w:tcPr>
            <w:tcW w:w="4608" w:type="dxa"/>
            <w:shd w:val="clear" w:color="auto" w:fill="auto"/>
          </w:tcPr>
          <w:p w:rsidR="00ED61EA" w:rsidRPr="00F43A1B" w:rsidRDefault="00ED61EA" w:rsidP="003B47E2">
            <w:pPr>
              <w:rPr>
                <w:rFonts w:ascii="Verdana" w:hAnsi="Verdana"/>
                <w:lang w:val="fr-CA"/>
              </w:rPr>
            </w:pPr>
          </w:p>
        </w:tc>
      </w:tr>
    </w:tbl>
    <w:p w:rsidR="00BC3FD6" w:rsidRPr="00AC731C" w:rsidRDefault="00BC3FD6">
      <w:pPr>
        <w:rPr>
          <w:lang w:val="fr-CA"/>
        </w:rPr>
      </w:pPr>
      <w:r w:rsidRPr="00AC731C">
        <w:rPr>
          <w:lang w:val="fr-CA"/>
        </w:rPr>
        <w:br w:type="page"/>
      </w:r>
    </w:p>
    <w:tbl>
      <w:tblPr>
        <w:tblW w:w="9639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279"/>
        <w:gridCol w:w="2700"/>
        <w:gridCol w:w="234"/>
        <w:gridCol w:w="306"/>
        <w:gridCol w:w="1620"/>
        <w:gridCol w:w="1287"/>
        <w:gridCol w:w="153"/>
        <w:gridCol w:w="180"/>
        <w:gridCol w:w="540"/>
        <w:gridCol w:w="1170"/>
        <w:gridCol w:w="1170"/>
      </w:tblGrid>
      <w:tr w:rsidR="005456FE" w:rsidRPr="000B0A79" w:rsidTr="005456F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  <w:shd w:val="clear" w:color="auto" w:fill="FF0000"/>
          </w:tcPr>
          <w:p w:rsidR="005456FE" w:rsidRPr="00B15C07" w:rsidRDefault="005456FE" w:rsidP="00FF2EFD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b/>
                <w:color w:val="FFFFFF"/>
                <w:spacing w:val="-2"/>
                <w:szCs w:val="24"/>
                <w:lang w:val="fr-CA"/>
              </w:rPr>
            </w:pPr>
            <w:r w:rsidRPr="00B15C07">
              <w:rPr>
                <w:rFonts w:ascii="Verdana" w:hAnsi="Verdana"/>
                <w:b/>
                <w:color w:val="FFFFFF"/>
                <w:spacing w:val="-2"/>
                <w:szCs w:val="24"/>
                <w:lang w:val="fr-CA"/>
              </w:rPr>
              <w:t>HOSTING CAPACITY / CAPACITÉ D’ACCUEIL</w:t>
            </w:r>
          </w:p>
        </w:tc>
      </w:tr>
      <w:tr w:rsidR="005456FE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5456FE" w:rsidRPr="000B0A79" w:rsidRDefault="005456FE" w:rsidP="00FF2EFD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B0A79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  <w:gridSpan w:val="2"/>
          </w:tcPr>
          <w:p w:rsidR="000B0A79" w:rsidRPr="000B0A79" w:rsidRDefault="00232441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Host City</w:t>
            </w:r>
            <w:r w:rsidR="000B0A79" w:rsidRPr="000B0A79">
              <w:rPr>
                <w:rFonts w:ascii="Verdana" w:hAnsi="Verdana"/>
                <w:spacing w:val="-2"/>
                <w:szCs w:val="24"/>
                <w:lang w:val="fr-CA"/>
              </w:rPr>
              <w:t xml:space="preserve"> / 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Ville </w:t>
            </w:r>
            <w:r w:rsidR="009F4AEE">
              <w:rPr>
                <w:rFonts w:ascii="Verdana" w:hAnsi="Verdana"/>
                <w:spacing w:val="-2"/>
                <w:szCs w:val="24"/>
                <w:lang w:val="fr-CA"/>
              </w:rPr>
              <w:t>hôte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0B0A79" w:rsidRPr="000B0A79" w:rsidRDefault="00DA1C6D" w:rsidP="00FF2EFD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19"/>
          </w:p>
        </w:tc>
        <w:tc>
          <w:tcPr>
            <w:tcW w:w="2160" w:type="dxa"/>
            <w:gridSpan w:val="4"/>
          </w:tcPr>
          <w:p w:rsidR="000B0A79" w:rsidRPr="000B0A79" w:rsidRDefault="000B0A79" w:rsidP="00FF2EFD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Population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0B0A79" w:rsidRPr="000B0A79" w:rsidRDefault="00DA1C6D" w:rsidP="00FF2EFD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0"/>
          </w:p>
        </w:tc>
      </w:tr>
      <w:tr w:rsidR="00F75569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F75569" w:rsidRPr="000B0A79" w:rsidRDefault="00F75569" w:rsidP="00F75569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B0A79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  <w:gridSpan w:val="2"/>
          </w:tcPr>
          <w:p w:rsidR="000B0A79" w:rsidRPr="000B0A79" w:rsidRDefault="000B0A79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Closest major city</w:t>
            </w:r>
          </w:p>
          <w:p w:rsidR="000B0A79" w:rsidRPr="000B0A79" w:rsidRDefault="000B0A79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Ville majeure la plus proche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0B0A79" w:rsidRPr="000B0A79" w:rsidRDefault="00DA1C6D" w:rsidP="00F75569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1"/>
          </w:p>
        </w:tc>
        <w:tc>
          <w:tcPr>
            <w:tcW w:w="2160" w:type="dxa"/>
            <w:gridSpan w:val="4"/>
            <w:vAlign w:val="center"/>
          </w:tcPr>
          <w:p w:rsidR="000B0A79" w:rsidRPr="000B0A79" w:rsidRDefault="000B0A79" w:rsidP="00F75569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Population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0B0A79" w:rsidRPr="000B0A79" w:rsidRDefault="00DA1C6D" w:rsidP="00F75569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2"/>
          </w:p>
        </w:tc>
      </w:tr>
      <w:tr w:rsidR="00F75569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F75569" w:rsidRPr="000B0A79" w:rsidRDefault="00F75569" w:rsidP="006276EB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94B84" w:rsidRPr="000B0A79" w:rsidTr="00372DE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094B84" w:rsidRPr="004A33FB" w:rsidRDefault="00094B84" w:rsidP="006276EB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4A33FB">
              <w:rPr>
                <w:rFonts w:ascii="Verdana" w:hAnsi="Verdana"/>
                <w:spacing w:val="-2"/>
                <w:szCs w:val="24"/>
                <w:lang w:val="fr-CA"/>
              </w:rPr>
              <w:t>Nearest airport</w:t>
            </w:r>
          </w:p>
          <w:p w:rsidR="00094B84" w:rsidRPr="000B0A79" w:rsidRDefault="00094B84" w:rsidP="006276EB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4A33FB">
              <w:rPr>
                <w:rFonts w:ascii="Verdana" w:hAnsi="Verdana"/>
                <w:spacing w:val="-2"/>
                <w:szCs w:val="24"/>
                <w:lang w:val="fr-CA"/>
              </w:rPr>
              <w:t>Aéroport le plus près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094B84" w:rsidRPr="000B0A79" w:rsidRDefault="00094B84" w:rsidP="00F27DC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3" w:name="Text81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D258A3" w:rsidRPr="00094B84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3"/>
          </w:p>
        </w:tc>
      </w:tr>
      <w:tr w:rsidR="00094B84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094B84" w:rsidRPr="000B0A79" w:rsidRDefault="00094B84" w:rsidP="006276EB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94B84" w:rsidRPr="000B0A79" w:rsidTr="00372DE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094B84" w:rsidRPr="004A33FB" w:rsidRDefault="00094B84" w:rsidP="006276EB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  <w:r w:rsidRPr="004A33FB">
              <w:rPr>
                <w:rFonts w:ascii="Verdana" w:hAnsi="Verdana"/>
                <w:spacing w:val="-2"/>
                <w:lang w:val="fr-CA"/>
              </w:rPr>
              <w:t>Nearest major international airport</w:t>
            </w:r>
          </w:p>
          <w:p w:rsidR="00094B84" w:rsidRPr="000B0A79" w:rsidRDefault="00094B84" w:rsidP="006276EB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94B84">
              <w:rPr>
                <w:rFonts w:ascii="Verdana" w:hAnsi="Verdana"/>
                <w:spacing w:val="-2"/>
                <w:lang w:val="fr-CA"/>
              </w:rPr>
              <w:t>Aéroport international majeur le plus près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094B84" w:rsidRPr="000B0A79" w:rsidRDefault="00094B84" w:rsidP="00F27DC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4" w:name="Text82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D258A3" w:rsidRPr="00094B84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4"/>
          </w:p>
        </w:tc>
      </w:tr>
      <w:tr w:rsidR="00094B84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094B84" w:rsidRPr="000B0A79" w:rsidRDefault="00094B84" w:rsidP="006276EB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0B0A79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579" w:type="dxa"/>
            <w:gridSpan w:val="7"/>
          </w:tcPr>
          <w:p w:rsidR="000B0A79" w:rsidRPr="000B0A79" w:rsidRDefault="000B0A79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0B0A79">
              <w:rPr>
                <w:rFonts w:ascii="Verdana" w:hAnsi="Verdana"/>
                <w:spacing w:val="-2"/>
                <w:szCs w:val="24"/>
              </w:rPr>
              <w:t xml:space="preserve">Distance from the </w:t>
            </w:r>
            <w:r w:rsidR="00E31AB4">
              <w:rPr>
                <w:rFonts w:ascii="Verdana" w:hAnsi="Verdana"/>
                <w:spacing w:val="-2"/>
                <w:szCs w:val="24"/>
              </w:rPr>
              <w:t>closest major</w:t>
            </w:r>
            <w:r w:rsidRPr="000B0A79">
              <w:rPr>
                <w:rFonts w:ascii="Verdana" w:hAnsi="Verdana"/>
                <w:spacing w:val="-2"/>
                <w:szCs w:val="24"/>
              </w:rPr>
              <w:t xml:space="preserve"> city to race site</w:t>
            </w:r>
          </w:p>
          <w:p w:rsidR="000B0A79" w:rsidRPr="000B0A79" w:rsidRDefault="000B0A79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Distance de la ville</w:t>
            </w:r>
            <w:r w:rsidR="00232441">
              <w:rPr>
                <w:rFonts w:ascii="Verdana" w:hAnsi="Verdana"/>
                <w:spacing w:val="-2"/>
                <w:szCs w:val="24"/>
                <w:lang w:val="fr-CA"/>
              </w:rPr>
              <w:t xml:space="preserve"> </w:t>
            </w:r>
            <w:r w:rsidR="00E31AB4">
              <w:rPr>
                <w:rFonts w:ascii="Verdana" w:hAnsi="Verdana"/>
                <w:spacing w:val="-2"/>
                <w:szCs w:val="24"/>
                <w:lang w:val="fr-CA"/>
              </w:rPr>
              <w:t xml:space="preserve">majeure la plus proche </w:t>
            </w: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au site de course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B0A79" w:rsidRPr="000B0A79" w:rsidRDefault="00215A62" w:rsidP="00D36F40">
            <w:pPr>
              <w:tabs>
                <w:tab w:val="left" w:pos="-1440"/>
                <w:tab w:val="left" w:pos="-720"/>
              </w:tabs>
              <w:suppressAutoHyphens/>
              <w:jc w:val="right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KM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A79" w:rsidRPr="000B0A79" w:rsidRDefault="00DA1C6D" w:rsidP="00F75569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5"/>
          </w:p>
        </w:tc>
      </w:tr>
      <w:tr w:rsidR="00215A62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579" w:type="dxa"/>
            <w:gridSpan w:val="7"/>
          </w:tcPr>
          <w:p w:rsidR="00215A62" w:rsidRPr="000B0A79" w:rsidRDefault="00215A62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15A62" w:rsidRDefault="00215A62" w:rsidP="00D36F40">
            <w:pPr>
              <w:tabs>
                <w:tab w:val="left" w:pos="-1440"/>
                <w:tab w:val="left" w:pos="-720"/>
              </w:tabs>
              <w:suppressAutoHyphens/>
              <w:jc w:val="right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5A62" w:rsidRPr="000B0A79" w:rsidRDefault="00215A62" w:rsidP="00F75569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215A62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579" w:type="dxa"/>
            <w:gridSpan w:val="7"/>
          </w:tcPr>
          <w:p w:rsidR="00215A62" w:rsidRPr="000B0A79" w:rsidRDefault="00215A62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0B0A79">
              <w:rPr>
                <w:rFonts w:ascii="Verdana" w:hAnsi="Verdana"/>
                <w:spacing w:val="-2"/>
                <w:szCs w:val="24"/>
              </w:rPr>
              <w:t>Distance from race site to the nearest airport</w:t>
            </w:r>
          </w:p>
          <w:p w:rsidR="00215A62" w:rsidRPr="000B0A79" w:rsidRDefault="00215A62" w:rsidP="00F75569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>Distance du site de course à l’aéroport le plus proche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15A62" w:rsidRPr="000B0A79" w:rsidRDefault="00215A62" w:rsidP="00D36F40">
            <w:pPr>
              <w:tabs>
                <w:tab w:val="left" w:pos="-1440"/>
                <w:tab w:val="left" w:pos="-720"/>
              </w:tabs>
              <w:suppressAutoHyphens/>
              <w:jc w:val="right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KM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A62" w:rsidRPr="000B0A79" w:rsidRDefault="00DA1C6D" w:rsidP="00F75569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6"/>
          </w:p>
        </w:tc>
      </w:tr>
      <w:tr w:rsidR="00215A62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579" w:type="dxa"/>
            <w:gridSpan w:val="7"/>
          </w:tcPr>
          <w:p w:rsidR="00215A62" w:rsidRPr="00215A62" w:rsidRDefault="00215A62" w:rsidP="000B0A79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15A62" w:rsidRDefault="00215A62" w:rsidP="00D36F40">
            <w:pPr>
              <w:tabs>
                <w:tab w:val="left" w:pos="-1440"/>
                <w:tab w:val="left" w:pos="-720"/>
              </w:tabs>
              <w:suppressAutoHyphens/>
              <w:jc w:val="right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5A62" w:rsidRPr="000B0A79" w:rsidRDefault="00215A62" w:rsidP="00F75569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215A62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579" w:type="dxa"/>
            <w:gridSpan w:val="7"/>
          </w:tcPr>
          <w:p w:rsidR="00215A62" w:rsidRPr="00215A62" w:rsidRDefault="00215A62" w:rsidP="000B0A79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6"/>
                <w:szCs w:val="16"/>
              </w:rPr>
            </w:pPr>
            <w:r w:rsidRPr="00215A62">
              <w:rPr>
                <w:rFonts w:ascii="Verdana" w:hAnsi="Verdana"/>
                <w:spacing w:val="-2"/>
                <w:sz w:val="16"/>
                <w:szCs w:val="16"/>
              </w:rPr>
              <w:t>Distance from race site to the nearest major international airport</w:t>
            </w:r>
          </w:p>
          <w:p w:rsidR="00215A62" w:rsidRPr="000B0A79" w:rsidRDefault="00215A62" w:rsidP="00F75569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215A62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>Distance du site de course à l’aéroport international majeur le plus proche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15A62" w:rsidRPr="000B0A79" w:rsidRDefault="00215A62" w:rsidP="00D36F40">
            <w:pPr>
              <w:tabs>
                <w:tab w:val="left" w:pos="-1440"/>
                <w:tab w:val="left" w:pos="-720"/>
              </w:tabs>
              <w:suppressAutoHyphens/>
              <w:jc w:val="right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KM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A62" w:rsidRPr="000B0A79" w:rsidRDefault="00DA1C6D" w:rsidP="00F75569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7"/>
          </w:p>
        </w:tc>
      </w:tr>
      <w:tr w:rsidR="000B0A79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0B0A79" w:rsidRPr="000B0A79" w:rsidRDefault="000B0A79">
            <w:pPr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E7F2F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215A62" w:rsidRPr="00215A62" w:rsidRDefault="00215A62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215A62">
              <w:rPr>
                <w:rFonts w:ascii="Verdana" w:hAnsi="Verdana"/>
                <w:spacing w:val="-2"/>
                <w:szCs w:val="24"/>
              </w:rPr>
              <w:t xml:space="preserve">Number of </w:t>
            </w:r>
            <w:r w:rsidR="0062658A">
              <w:rPr>
                <w:rFonts w:ascii="Verdana" w:hAnsi="Verdana"/>
                <w:spacing w:val="-2"/>
                <w:szCs w:val="24"/>
              </w:rPr>
              <w:t>beds</w:t>
            </w:r>
            <w:r w:rsidRPr="00215A62">
              <w:rPr>
                <w:rFonts w:ascii="Verdana" w:hAnsi="Verdana"/>
                <w:spacing w:val="-2"/>
                <w:szCs w:val="24"/>
              </w:rPr>
              <w:t xml:space="preserve"> available on race site</w:t>
            </w:r>
          </w:p>
          <w:p w:rsidR="004E7F2F" w:rsidRPr="000B0A79" w:rsidRDefault="004E7F2F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 xml:space="preserve">Nombre </w:t>
            </w:r>
            <w:r w:rsidR="00215A62">
              <w:rPr>
                <w:rFonts w:ascii="Verdana" w:hAnsi="Verdana"/>
                <w:spacing w:val="-2"/>
                <w:szCs w:val="24"/>
                <w:lang w:val="fr-CA"/>
              </w:rPr>
              <w:t>d’unité de logement</w:t>
            </w: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 xml:space="preserve"> disponibles sur le site de course: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4E7F2F" w:rsidRPr="000B0A79" w:rsidRDefault="00DA1C6D" w:rsidP="00215A6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8"/>
          </w:p>
        </w:tc>
      </w:tr>
      <w:tr w:rsidR="00215A62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215A62" w:rsidRPr="00215A62" w:rsidRDefault="00215A62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215A62" w:rsidRPr="000B0A79" w:rsidRDefault="00215A62" w:rsidP="00FF2EFD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E7F2F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215A62" w:rsidRPr="00215A62" w:rsidRDefault="0062658A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6"/>
                <w:szCs w:val="16"/>
              </w:rPr>
            </w:pPr>
            <w:r>
              <w:rPr>
                <w:rFonts w:ascii="Verdana" w:hAnsi="Verdana"/>
                <w:spacing w:val="-2"/>
                <w:sz w:val="16"/>
                <w:szCs w:val="16"/>
              </w:rPr>
              <w:t>Number of beds</w:t>
            </w:r>
            <w:r w:rsidR="00215A62" w:rsidRPr="00215A62">
              <w:rPr>
                <w:rFonts w:ascii="Verdana" w:hAnsi="Verdana"/>
                <w:spacing w:val="-2"/>
                <w:sz w:val="16"/>
                <w:szCs w:val="16"/>
              </w:rPr>
              <w:t xml:space="preserve"> available in a </w:t>
            </w:r>
            <w:r w:rsidR="00523AD8">
              <w:rPr>
                <w:rFonts w:ascii="Verdana" w:hAnsi="Verdana"/>
                <w:spacing w:val="-2"/>
                <w:sz w:val="16"/>
                <w:szCs w:val="16"/>
              </w:rPr>
              <w:t>10</w:t>
            </w:r>
            <w:r w:rsidR="00215A62" w:rsidRPr="00215A62">
              <w:rPr>
                <w:rFonts w:ascii="Verdana" w:hAnsi="Verdana"/>
                <w:spacing w:val="-2"/>
                <w:sz w:val="16"/>
                <w:szCs w:val="16"/>
              </w:rPr>
              <w:t xml:space="preserve"> km radius of the race site</w:t>
            </w:r>
          </w:p>
          <w:p w:rsidR="004E7F2F" w:rsidRPr="000B0A79" w:rsidRDefault="00215A62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215A62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 xml:space="preserve">Nombre d’unité de logement </w:t>
            </w:r>
            <w:r w:rsidR="004E7F2F" w:rsidRPr="00215A62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 xml:space="preserve">disponibles </w:t>
            </w:r>
            <w:r w:rsidR="006276EB" w:rsidRPr="00215A62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 xml:space="preserve">dans un rayon de </w:t>
            </w:r>
            <w:r w:rsidR="00523AD8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>10</w:t>
            </w:r>
            <w:r w:rsidR="006276EB" w:rsidRPr="00215A62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 xml:space="preserve"> km</w:t>
            </w:r>
            <w:r w:rsidRPr="00215A62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 xml:space="preserve"> du site de course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4E7F2F" w:rsidRPr="000B0A79" w:rsidRDefault="00DA1C6D" w:rsidP="00215A62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29"/>
          </w:p>
        </w:tc>
      </w:tr>
      <w:tr w:rsidR="00215A62" w:rsidRPr="000B0A79" w:rsidTr="00215A6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215A62" w:rsidRPr="000B0A79" w:rsidRDefault="00215A62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215A62" w:rsidRPr="000B0A79" w:rsidRDefault="00215A62" w:rsidP="00FF2EFD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523AD8" w:rsidRPr="000B0A79" w:rsidTr="003B47E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523AD8" w:rsidRPr="00215A62" w:rsidRDefault="00523AD8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>
              <w:rPr>
                <w:rFonts w:ascii="Verdana" w:hAnsi="Verdana"/>
                <w:spacing w:val="-2"/>
                <w:szCs w:val="24"/>
              </w:rPr>
              <w:t>Do you have a restaurant available on race site?</w:t>
            </w:r>
          </w:p>
          <w:p w:rsidR="00523AD8" w:rsidRPr="000B0A79" w:rsidRDefault="00523AD8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Avez-vous un restaurant disponible</w:t>
            </w:r>
            <w:r w:rsidRPr="000B0A79">
              <w:rPr>
                <w:rFonts w:ascii="Verdana" w:hAnsi="Verdana"/>
                <w:spacing w:val="-2"/>
                <w:szCs w:val="24"/>
                <w:lang w:val="fr-CA"/>
              </w:rPr>
              <w:t xml:space="preserve"> sur le site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de course?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23AD8" w:rsidRPr="000B0A79" w:rsidRDefault="00523AD8" w:rsidP="008944E3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3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="003B47E2" w:rsidRPr="00523AD8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0"/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23AD8" w:rsidRPr="000B0A79" w:rsidRDefault="00523AD8" w:rsidP="008944E3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4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="003B47E2" w:rsidRPr="00523AD8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1"/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96D78" w:rsidRPr="000B0A79" w:rsidTr="00496D7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496D78" w:rsidRPr="000B0A79" w:rsidRDefault="00496D78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496D78" w:rsidRPr="000B0A79" w:rsidRDefault="00496D78" w:rsidP="00FF2EFD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E7F2F" w:rsidRPr="000B0A79" w:rsidTr="008944E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496D78" w:rsidRPr="00496D78" w:rsidRDefault="00496D78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 w:rsidRPr="00496D78">
              <w:rPr>
                <w:rFonts w:ascii="Verdana" w:hAnsi="Verdana"/>
                <w:spacing w:val="-2"/>
                <w:sz w:val="18"/>
                <w:szCs w:val="18"/>
              </w:rPr>
              <w:t xml:space="preserve">Number of </w:t>
            </w:r>
            <w:r w:rsidR="00B371CB">
              <w:rPr>
                <w:rFonts w:ascii="Verdana" w:hAnsi="Verdana"/>
                <w:spacing w:val="-2"/>
                <w:sz w:val="18"/>
                <w:szCs w:val="18"/>
              </w:rPr>
              <w:t>restaurants</w:t>
            </w:r>
            <w:r w:rsidRPr="00496D78">
              <w:rPr>
                <w:rFonts w:ascii="Verdana" w:hAnsi="Verdana"/>
                <w:spacing w:val="-2"/>
                <w:sz w:val="18"/>
                <w:szCs w:val="18"/>
              </w:rPr>
              <w:t xml:space="preserve"> available </w:t>
            </w:r>
            <w:r w:rsidR="00D67E46">
              <w:rPr>
                <w:rFonts w:ascii="Verdana" w:hAnsi="Verdana"/>
                <w:spacing w:val="-2"/>
                <w:sz w:val="18"/>
                <w:szCs w:val="18"/>
              </w:rPr>
              <w:t>in</w:t>
            </w:r>
            <w:r w:rsidRPr="00496D78">
              <w:rPr>
                <w:rFonts w:ascii="Verdana" w:hAnsi="Verdana"/>
                <w:spacing w:val="-2"/>
                <w:sz w:val="18"/>
                <w:szCs w:val="18"/>
              </w:rPr>
              <w:t xml:space="preserve"> a </w:t>
            </w:r>
            <w:r w:rsidR="00523AD8">
              <w:rPr>
                <w:rFonts w:ascii="Verdana" w:hAnsi="Verdana"/>
                <w:spacing w:val="-2"/>
                <w:sz w:val="18"/>
                <w:szCs w:val="18"/>
              </w:rPr>
              <w:t>10</w:t>
            </w:r>
            <w:r w:rsidRPr="00496D78">
              <w:rPr>
                <w:rFonts w:ascii="Verdana" w:hAnsi="Verdana"/>
                <w:spacing w:val="-2"/>
                <w:sz w:val="18"/>
                <w:szCs w:val="18"/>
              </w:rPr>
              <w:t xml:space="preserve"> km radius of race site</w:t>
            </w:r>
          </w:p>
          <w:p w:rsidR="004E7F2F" w:rsidRPr="000B0A79" w:rsidRDefault="006276EB" w:rsidP="00FF2EFD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0B0A79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Nombre de </w:t>
            </w:r>
            <w:r w:rsidR="00B371CB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restaurants</w:t>
            </w:r>
            <w:r w:rsidRPr="000B0A79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dans un rayon de </w:t>
            </w:r>
            <w:r w:rsidR="00523AD8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10</w:t>
            </w:r>
            <w:r w:rsidRPr="000B0A79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km</w:t>
            </w:r>
            <w:r w:rsidR="00496D78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du site de course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4E7F2F" w:rsidRPr="000B0A79" w:rsidRDefault="00DA1C6D" w:rsidP="008944E3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2"/>
          </w:p>
        </w:tc>
      </w:tr>
      <w:tr w:rsidR="00192911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192911" w:rsidRPr="000B0A79" w:rsidRDefault="00192911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7A64B7" w:rsidRPr="000B0A79" w:rsidTr="0003780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7A64B7" w:rsidRPr="00811CB4" w:rsidRDefault="007A64B7" w:rsidP="00437CA0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Parking capacity at race site</w:t>
            </w:r>
          </w:p>
          <w:p w:rsidR="007A64B7" w:rsidRPr="00811CB4" w:rsidRDefault="007A64B7" w:rsidP="00437CA0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Capacité de stationnement au site de course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7A64B7" w:rsidRPr="00811CB4" w:rsidRDefault="007A64B7" w:rsidP="00437CA0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instrText xml:space="preserve"> FORMTEXT </w:instrText>
            </w: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</w: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fldChar w:fldCharType="separate"/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fldChar w:fldCharType="end"/>
            </w:r>
          </w:p>
        </w:tc>
      </w:tr>
      <w:tr w:rsidR="007A64B7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7A64B7" w:rsidRPr="00811CB4" w:rsidRDefault="007A64B7" w:rsidP="00437CA0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7A64B7" w:rsidRPr="000B0A79" w:rsidTr="0003780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299" w:type="dxa"/>
            <w:gridSpan w:val="9"/>
          </w:tcPr>
          <w:p w:rsidR="007A64B7" w:rsidRPr="00811CB4" w:rsidRDefault="007A64B7" w:rsidP="00437CA0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Spectator capacity at race site</w:t>
            </w:r>
          </w:p>
          <w:p w:rsidR="007A64B7" w:rsidRPr="00811CB4" w:rsidRDefault="007A64B7" w:rsidP="00437CA0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Capacité de spectateurs au site de course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7A64B7" w:rsidRPr="00811CB4" w:rsidRDefault="007A64B7" w:rsidP="00437CA0">
            <w:pPr>
              <w:tabs>
                <w:tab w:val="left" w:pos="-1440"/>
                <w:tab w:val="left" w:pos="-720"/>
              </w:tabs>
              <w:suppressAutoHyphens/>
              <w:ind w:left="99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instrText xml:space="preserve"> FORMTEXT </w:instrText>
            </w: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</w: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fldChar w:fldCharType="separate"/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noProof/>
                <w:spacing w:val="-2"/>
                <w:sz w:val="18"/>
                <w:szCs w:val="18"/>
                <w:lang w:val="fr-CA"/>
              </w:rPr>
              <w:t> </w:t>
            </w:r>
            <w:r w:rsidRPr="00811C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fldChar w:fldCharType="end"/>
            </w:r>
          </w:p>
        </w:tc>
      </w:tr>
      <w:tr w:rsidR="007A64B7" w:rsidRPr="000B0A79" w:rsidTr="00437CA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7A64B7" w:rsidRPr="000B0A79" w:rsidTr="00F535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7A64B7" w:rsidRPr="00192911" w:rsidRDefault="007A64B7" w:rsidP="00192911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62658A">
              <w:rPr>
                <w:rFonts w:ascii="Verdana" w:hAnsi="Verdana"/>
                <w:spacing w:val="-2"/>
                <w:szCs w:val="24"/>
              </w:rPr>
              <w:t>Public t</w:t>
            </w:r>
            <w:r w:rsidRPr="00192911">
              <w:rPr>
                <w:rFonts w:ascii="Verdana" w:hAnsi="Verdana"/>
                <w:spacing w:val="-2"/>
                <w:szCs w:val="24"/>
              </w:rPr>
              <w:t>ransportation</w:t>
            </w:r>
            <w:r>
              <w:rPr>
                <w:rFonts w:ascii="Verdana" w:hAnsi="Verdana"/>
                <w:spacing w:val="-2"/>
                <w:szCs w:val="24"/>
              </w:rPr>
              <w:t xml:space="preserve"> </w:t>
            </w:r>
            <w:r w:rsidRPr="00192911">
              <w:rPr>
                <w:rFonts w:ascii="Verdana" w:hAnsi="Verdana"/>
                <w:spacing w:val="-2"/>
                <w:szCs w:val="24"/>
              </w:rPr>
              <w:t>available to reach race site</w:t>
            </w:r>
            <w:r>
              <w:rPr>
                <w:rFonts w:ascii="Verdana" w:hAnsi="Verdana"/>
                <w:spacing w:val="-2"/>
                <w:szCs w:val="24"/>
              </w:rPr>
              <w:t xml:space="preserve"> from the host city</w:t>
            </w:r>
          </w:p>
          <w:p w:rsidR="007A64B7" w:rsidRPr="000B0A79" w:rsidRDefault="007A64B7" w:rsidP="00192911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B0A79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Services de transport </w:t>
            </w:r>
            <w:r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public </w:t>
            </w:r>
            <w:r w:rsidRPr="000B0A79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disponible pour atteindre le site</w:t>
            </w:r>
            <w:r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de divers points de la ville hôte</w:t>
            </w:r>
          </w:p>
        </w:tc>
      </w:tr>
      <w:tr w:rsidR="007A64B7" w:rsidRPr="000B0A79" w:rsidTr="00DA1C6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11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7A64B7" w:rsidRPr="000B0A79" w:rsidTr="00DA1C6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213" w:type="dxa"/>
            <w:gridSpan w:val="3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3"/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Bus / Autobus</w:t>
            </w:r>
          </w:p>
        </w:tc>
        <w:tc>
          <w:tcPr>
            <w:tcW w:w="3213" w:type="dxa"/>
            <w:gridSpan w:val="3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4"/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Taxi</w:t>
            </w:r>
          </w:p>
        </w:tc>
        <w:tc>
          <w:tcPr>
            <w:tcW w:w="3213" w:type="dxa"/>
            <w:gridSpan w:val="5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5"/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Train</w:t>
            </w:r>
          </w:p>
        </w:tc>
      </w:tr>
      <w:tr w:rsidR="007A64B7" w:rsidRPr="000B0A79" w:rsidTr="00DA1C6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79" w:type="dxa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934" w:type="dxa"/>
            <w:gridSpan w:val="2"/>
          </w:tcPr>
          <w:p w:rsidR="007A64B7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306" w:type="dxa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907" w:type="dxa"/>
            <w:gridSpan w:val="2"/>
          </w:tcPr>
          <w:p w:rsidR="007A64B7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333" w:type="dxa"/>
            <w:gridSpan w:val="2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880" w:type="dxa"/>
            <w:gridSpan w:val="3"/>
          </w:tcPr>
          <w:p w:rsidR="007A64B7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7A64B7" w:rsidRPr="000B0A79" w:rsidTr="00DA1C6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213" w:type="dxa"/>
            <w:gridSpan w:val="3"/>
          </w:tcPr>
          <w:p w:rsidR="007A64B7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6"/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Car rental / Location auto</w:t>
            </w:r>
          </w:p>
        </w:tc>
        <w:tc>
          <w:tcPr>
            <w:tcW w:w="3213" w:type="dxa"/>
            <w:gridSpan w:val="3"/>
          </w:tcPr>
          <w:p w:rsidR="007A64B7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2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DA1C6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7"/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Shuttle / Navette</w:t>
            </w:r>
          </w:p>
        </w:tc>
        <w:tc>
          <w:tcPr>
            <w:tcW w:w="333" w:type="dxa"/>
            <w:gridSpan w:val="2"/>
          </w:tcPr>
          <w:p w:rsidR="007A64B7" w:rsidRPr="000B0A79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880" w:type="dxa"/>
            <w:gridSpan w:val="3"/>
          </w:tcPr>
          <w:p w:rsidR="007A64B7" w:rsidRDefault="007A64B7" w:rsidP="00F53577">
            <w:pPr>
              <w:tabs>
                <w:tab w:val="left" w:pos="-1440"/>
                <w:tab w:val="left" w:pos="-720"/>
              </w:tabs>
              <w:suppressAutoHyphens/>
              <w:ind w:left="99"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</w:tbl>
    <w:p w:rsidR="004F6CB7" w:rsidRDefault="004F6CB7">
      <w:r>
        <w:br w:type="page"/>
      </w:r>
    </w:p>
    <w:tbl>
      <w:tblPr>
        <w:tblW w:w="9639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8546"/>
        <w:gridCol w:w="1093"/>
      </w:tblGrid>
      <w:tr w:rsidR="00B15C07" w:rsidRPr="000B0A79" w:rsidTr="00B81DA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2"/>
            <w:shd w:val="clear" w:color="auto" w:fill="FF0000"/>
          </w:tcPr>
          <w:p w:rsidR="00B15C07" w:rsidRPr="00AC731C" w:rsidRDefault="00496D78" w:rsidP="00AC731C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b/>
                <w:color w:val="FFFFFF"/>
                <w:spacing w:val="-2"/>
                <w:szCs w:val="24"/>
                <w:lang w:val="fr-CA"/>
              </w:rPr>
            </w:pPr>
            <w:r>
              <w:br w:type="page"/>
            </w:r>
            <w:r w:rsidR="00AC731C" w:rsidRPr="00AC731C">
              <w:rPr>
                <w:rFonts w:ascii="Verdana" w:hAnsi="Verdana"/>
                <w:b/>
                <w:color w:val="FFFFFF"/>
                <w:spacing w:val="-2"/>
                <w:szCs w:val="24"/>
                <w:lang w:val="fr-CA"/>
              </w:rPr>
              <w:t>ORGANIZING CAPACITIES / CAPACITÉ D’ORGANISATION</w:t>
            </w:r>
          </w:p>
        </w:tc>
      </w:tr>
      <w:tr w:rsidR="00AC731C" w:rsidRPr="000B0A79" w:rsidTr="00B81DA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2"/>
          </w:tcPr>
          <w:p w:rsidR="00AC731C" w:rsidRDefault="00AC731C" w:rsidP="00AC731C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B15C07" w:rsidRPr="000B0A79" w:rsidTr="00B81DA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2"/>
            <w:shd w:val="clear" w:color="auto" w:fill="0000FF"/>
          </w:tcPr>
          <w:p w:rsidR="00B15C07" w:rsidRPr="00AC731C" w:rsidRDefault="00E252C1" w:rsidP="00AC731C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t>Human R</w:t>
            </w:r>
            <w:r w:rsidR="0062658A">
              <w:rPr>
                <w:rFonts w:ascii="Verdana" w:hAnsi="Verdana"/>
                <w:b/>
                <w:spacing w:val="-2"/>
                <w:szCs w:val="24"/>
                <w:lang w:val="fr-CA"/>
              </w:rPr>
              <w:t>e</w:t>
            </w:r>
            <w:r w:rsidR="00AC731C" w:rsidRPr="00AC731C">
              <w:rPr>
                <w:rFonts w:ascii="Verdana" w:hAnsi="Verdana"/>
                <w:b/>
                <w:spacing w:val="-2"/>
                <w:szCs w:val="24"/>
                <w:lang w:val="fr-CA"/>
              </w:rPr>
              <w:t xml:space="preserve">sources / </w:t>
            </w:r>
            <w:r w:rsidR="006036FE">
              <w:rPr>
                <w:rFonts w:ascii="Verdana" w:hAnsi="Verdana"/>
                <w:b/>
                <w:spacing w:val="-2"/>
                <w:szCs w:val="24"/>
                <w:lang w:val="fr-CA"/>
              </w:rPr>
              <w:t>R</w:t>
            </w:r>
            <w:r w:rsidR="00AC731C" w:rsidRPr="00AC731C">
              <w:rPr>
                <w:rFonts w:ascii="Verdana" w:hAnsi="Verdana"/>
                <w:b/>
                <w:spacing w:val="-2"/>
                <w:szCs w:val="24"/>
                <w:lang w:val="fr-CA"/>
              </w:rPr>
              <w:t>essources humaines</w:t>
            </w:r>
          </w:p>
        </w:tc>
      </w:tr>
      <w:tr w:rsidR="00AC731C" w:rsidRPr="00AC731C" w:rsidTr="00B81DA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39" w:type="dxa"/>
            <w:gridSpan w:val="2"/>
          </w:tcPr>
          <w:p w:rsidR="00AC731C" w:rsidRPr="00AC731C" w:rsidRDefault="00AC731C" w:rsidP="00AC731C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893D36" w:rsidRPr="00893D36" w:rsidTr="00B81DA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8546" w:type="dxa"/>
          </w:tcPr>
          <w:p w:rsidR="00893D36" w:rsidRPr="00893D36" w:rsidRDefault="00893D36" w:rsidP="00AC731C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</w:rPr>
            </w:pPr>
            <w:r w:rsidRPr="00893D36">
              <w:rPr>
                <w:rFonts w:ascii="Verdana" w:hAnsi="Verdana"/>
                <w:spacing w:val="-2"/>
                <w:szCs w:val="24"/>
              </w:rPr>
              <w:t>Total club member</w:t>
            </w:r>
            <w:r>
              <w:rPr>
                <w:rFonts w:ascii="Verdana" w:hAnsi="Verdana"/>
                <w:spacing w:val="-2"/>
                <w:szCs w:val="24"/>
              </w:rPr>
              <w:t xml:space="preserve">s, </w:t>
            </w:r>
            <w:r w:rsidR="00880085">
              <w:rPr>
                <w:rFonts w:ascii="Verdana" w:hAnsi="Verdana"/>
                <w:spacing w:val="-2"/>
                <w:szCs w:val="24"/>
              </w:rPr>
              <w:t xml:space="preserve">organization </w:t>
            </w:r>
            <w:r>
              <w:rPr>
                <w:rFonts w:ascii="Verdana" w:hAnsi="Verdana"/>
                <w:spacing w:val="-2"/>
                <w:szCs w:val="24"/>
              </w:rPr>
              <w:t>volunteers</w:t>
            </w:r>
            <w:r w:rsidRPr="00893D36">
              <w:rPr>
                <w:rFonts w:ascii="Verdana" w:hAnsi="Verdana"/>
                <w:spacing w:val="-2"/>
                <w:szCs w:val="24"/>
              </w:rPr>
              <w:t xml:space="preserve"> age 16 and over</w:t>
            </w:r>
          </w:p>
          <w:p w:rsidR="00893D36" w:rsidRPr="00893D36" w:rsidRDefault="00893D36" w:rsidP="00AC731C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893D36">
              <w:rPr>
                <w:rFonts w:ascii="Verdana" w:hAnsi="Verdana"/>
                <w:spacing w:val="-2"/>
                <w:szCs w:val="24"/>
                <w:lang w:val="fr-CA"/>
              </w:rPr>
              <w:t>Nombre total de memb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>res</w:t>
            </w:r>
            <w:r w:rsidRPr="00893D36">
              <w:rPr>
                <w:rFonts w:ascii="Verdana" w:hAnsi="Verdana"/>
                <w:spacing w:val="-2"/>
                <w:szCs w:val="24"/>
                <w:lang w:val="fr-CA"/>
              </w:rPr>
              <w:t xml:space="preserve"> du club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>, bénévole</w:t>
            </w:r>
            <w:r w:rsidR="007F13BC">
              <w:rPr>
                <w:rFonts w:ascii="Verdana" w:hAnsi="Verdana"/>
                <w:spacing w:val="-2"/>
                <w:szCs w:val="24"/>
                <w:lang w:val="fr-CA"/>
              </w:rPr>
              <w:t>s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de l’organisation</w:t>
            </w:r>
            <w:r w:rsidRPr="00893D36">
              <w:rPr>
                <w:rFonts w:ascii="Verdana" w:hAnsi="Verdana"/>
                <w:spacing w:val="-2"/>
                <w:szCs w:val="24"/>
                <w:lang w:val="fr-CA"/>
              </w:rPr>
              <w:t xml:space="preserve"> ayant 16 ans et plus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893D36" w:rsidRPr="00893D36" w:rsidRDefault="000A38D0" w:rsidP="00893D36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="00C700E2" w:rsidRPr="000A38D0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bookmarkEnd w:id="38"/>
          </w:p>
        </w:tc>
      </w:tr>
    </w:tbl>
    <w:p w:rsidR="004F6CB7" w:rsidRDefault="004F6CB7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"/>
        <w:gridCol w:w="4816"/>
        <w:gridCol w:w="2484"/>
        <w:gridCol w:w="2340"/>
      </w:tblGrid>
      <w:tr w:rsidR="004F6CB7" w:rsidRPr="001C52FF" w:rsidTr="001214E4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60"/>
        </w:trPr>
        <w:tc>
          <w:tcPr>
            <w:tcW w:w="9640" w:type="dxa"/>
            <w:gridSpan w:val="3"/>
            <w:shd w:val="clear" w:color="auto" w:fill="0000FF"/>
          </w:tcPr>
          <w:p w:rsidR="004F6CB7" w:rsidRPr="001C52FF" w:rsidRDefault="004F6CB7" w:rsidP="001214E4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 w:rsidRPr="001C52FF">
              <w:rPr>
                <w:rFonts w:ascii="Verdana" w:hAnsi="Verdana"/>
                <w:b/>
                <w:spacing w:val="-2"/>
                <w:szCs w:val="24"/>
                <w:lang w:val="fr-CA"/>
              </w:rPr>
              <w:t xml:space="preserve">Track or Course / </w:t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t>P</w:t>
            </w:r>
            <w:r w:rsidRPr="001C52FF">
              <w:rPr>
                <w:rFonts w:ascii="Verdana" w:hAnsi="Verdana"/>
                <w:b/>
                <w:spacing w:val="-2"/>
                <w:szCs w:val="24"/>
                <w:lang w:val="fr-CA"/>
              </w:rPr>
              <w:t>iste ou parcours</w:t>
            </w:r>
          </w:p>
        </w:tc>
      </w:tr>
      <w:tr w:rsidR="004F6CB7" w:rsidRPr="001C52FF" w:rsidTr="001214E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648" w:type="dxa"/>
            <w:gridSpan w:val="4"/>
          </w:tcPr>
          <w:p w:rsidR="004F6CB7" w:rsidRPr="001C52FF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1C52FF" w:rsidTr="001214E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648" w:type="dxa"/>
            <w:gridSpan w:val="4"/>
          </w:tcPr>
          <w:p w:rsidR="004F6CB7" w:rsidRPr="001C52FF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</w:rPr>
            </w:pPr>
            <w:r w:rsidRPr="001C52FF">
              <w:rPr>
                <w:rFonts w:ascii="Verdana" w:hAnsi="Verdana"/>
                <w:b/>
                <w:spacing w:val="-2"/>
                <w:szCs w:val="24"/>
              </w:rPr>
              <w:t xml:space="preserve">Please, </w:t>
            </w:r>
            <w:r>
              <w:rPr>
                <w:rFonts w:ascii="Verdana" w:hAnsi="Verdana"/>
                <w:b/>
                <w:spacing w:val="-2"/>
                <w:szCs w:val="24"/>
              </w:rPr>
              <w:t>complete</w:t>
            </w:r>
          </w:p>
          <w:p w:rsidR="004F6CB7" w:rsidRPr="001C52FF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C01E37">
              <w:rPr>
                <w:rFonts w:ascii="Verdana" w:hAnsi="Verdana"/>
                <w:b/>
                <w:spacing w:val="-2"/>
                <w:szCs w:val="24"/>
                <w:lang w:val="fr-CA"/>
              </w:rPr>
              <w:t xml:space="preserve">SVP, </w:t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t xml:space="preserve">complétez </w:t>
            </w:r>
          </w:p>
        </w:tc>
      </w:tr>
      <w:tr w:rsidR="004F6CB7" w:rsidRPr="00FA4845" w:rsidTr="001214E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648" w:type="dxa"/>
            <w:gridSpan w:val="4"/>
          </w:tcPr>
          <w:p w:rsidR="004F6CB7" w:rsidRPr="00FA4845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FA4845" w:rsidTr="001214E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824" w:type="dxa"/>
            <w:gridSpan w:val="2"/>
          </w:tcPr>
          <w:p w:rsidR="004F6CB7" w:rsidRPr="00FA4845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4540F8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Indoor / Intérieur</w:t>
            </w:r>
          </w:p>
        </w:tc>
        <w:tc>
          <w:tcPr>
            <w:tcW w:w="4824" w:type="dxa"/>
            <w:gridSpan w:val="2"/>
          </w:tcPr>
          <w:p w:rsidR="004F6CB7" w:rsidRPr="00FA4845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4540F8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Outdoor / Extérieur</w:t>
            </w:r>
          </w:p>
        </w:tc>
      </w:tr>
      <w:tr w:rsidR="004F6CB7" w:rsidRPr="00FA4845" w:rsidTr="001214E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648" w:type="dxa"/>
            <w:gridSpan w:val="4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Distance (m)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Elevation at the start / Élévation au départ (m)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Elevation at the finish / Élévation à l’arrivée (m)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Vertical Drop / Dénivellé (m)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33660D">
              <w:rPr>
                <w:rFonts w:ascii="Verdana" w:hAnsi="Verdana"/>
                <w:spacing w:val="-2"/>
                <w:szCs w:val="24"/>
              </w:rPr>
              <w:t>Width at the first feature / Largeur au premier obstacle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Width at mid point / Largeur à mi-parcours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FA4845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33660D">
              <w:rPr>
                <w:rFonts w:ascii="Verdana" w:hAnsi="Verdana"/>
                <w:spacing w:val="-2"/>
                <w:szCs w:val="24"/>
              </w:rPr>
              <w:t>Width at finish line / Largeur à l’arrivée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>
              <w:rPr>
                <w:rFonts w:ascii="Verdana" w:hAnsi="Verdana"/>
                <w:spacing w:val="-2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</w:rPr>
            </w:r>
            <w:r>
              <w:rPr>
                <w:rFonts w:ascii="Verdana" w:hAnsi="Verdana"/>
                <w:spacing w:val="-2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Verdana" w:hAnsi="Verdana"/>
                <w:spacing w:val="-2"/>
                <w:szCs w:val="24"/>
              </w:rPr>
              <w:fldChar w:fldCharType="end"/>
            </w: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>
              <w:rPr>
                <w:rFonts w:ascii="Verdana" w:hAnsi="Verdana"/>
                <w:spacing w:val="-2"/>
                <w:szCs w:val="24"/>
              </w:rPr>
              <w:t>Number of turns / Nombre de virages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>
              <w:rPr>
                <w:rFonts w:ascii="Verdana" w:hAnsi="Verdana"/>
                <w:spacing w:val="-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</w:rPr>
            </w:r>
            <w:r>
              <w:rPr>
                <w:rFonts w:ascii="Verdana" w:hAnsi="Verdana"/>
                <w:spacing w:val="-2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Verdana" w:hAnsi="Verdana"/>
                <w:spacing w:val="-2"/>
                <w:szCs w:val="24"/>
              </w:rPr>
              <w:fldChar w:fldCharType="end"/>
            </w: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>
              <w:rPr>
                <w:rFonts w:ascii="Verdana" w:hAnsi="Verdana"/>
                <w:spacing w:val="-2"/>
                <w:szCs w:val="24"/>
              </w:rPr>
              <w:t>Number of features / Nombre d’obstacles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>
              <w:rPr>
                <w:rFonts w:ascii="Verdana" w:hAnsi="Verdana"/>
                <w:spacing w:val="-2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</w:rPr>
            </w:r>
            <w:r>
              <w:rPr>
                <w:rFonts w:ascii="Verdana" w:hAnsi="Verdana"/>
                <w:spacing w:val="-2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</w:rPr>
              <w:t> </w:t>
            </w:r>
            <w:r>
              <w:rPr>
                <w:rFonts w:ascii="Verdana" w:hAnsi="Verdana"/>
                <w:spacing w:val="-2"/>
                <w:szCs w:val="24"/>
              </w:rPr>
              <w:fldChar w:fldCharType="end"/>
            </w: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245D7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245D7E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Type of surface</w:t>
            </w:r>
            <w:r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on s</w:t>
            </w:r>
            <w:r w:rsidRPr="00245D7E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traits / Type de recouvrement sur les lignes droites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33660D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Pr="00245D7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245D7E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Type of surface on start hill / Type de recouvrement sur la butte de départ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B510FC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Type of surface on turns / Type de recouvrement dans les virages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B510FC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Type of surface at finish line / Type de recouvrement à l’arrivée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B510FC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33660D" w:rsidTr="006568F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308" w:type="dxa"/>
            <w:gridSpan w:val="3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Type of start gate / Type de grille de départ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</w:tbl>
    <w:p w:rsidR="004F6CB7" w:rsidRDefault="004F6CB7">
      <w:r>
        <w:br w:type="page"/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7308"/>
        <w:gridCol w:w="1170"/>
        <w:gridCol w:w="1170"/>
      </w:tblGrid>
      <w:tr w:rsidR="004F6CB7" w:rsidRPr="0033660D" w:rsidTr="001214E4">
        <w:tc>
          <w:tcPr>
            <w:tcW w:w="7308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 w:rsidRPr="0070784E">
              <w:rPr>
                <w:rFonts w:ascii="Verdana" w:hAnsi="Verdana"/>
                <w:b/>
                <w:spacing w:val="-2"/>
                <w:szCs w:val="24"/>
                <w:lang w:val="fr-CA"/>
              </w:rPr>
              <w:t>Utilities / Utilités</w:t>
            </w:r>
          </w:p>
        </w:tc>
        <w:tc>
          <w:tcPr>
            <w:tcW w:w="2340" w:type="dxa"/>
            <w:gridSpan w:val="2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33660D" w:rsidTr="001214E4">
        <w:tc>
          <w:tcPr>
            <w:tcW w:w="7308" w:type="dxa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340" w:type="dxa"/>
            <w:gridSpan w:val="2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33660D" w:rsidTr="001214E4">
        <w:tc>
          <w:tcPr>
            <w:tcW w:w="7308" w:type="dxa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Electricity at the start / Électricité au départ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F6CB7" w:rsidRPr="0033660D" w:rsidTr="001214E4">
        <w:tc>
          <w:tcPr>
            <w:tcW w:w="7308" w:type="dxa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1170" w:type="dxa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1170" w:type="dxa"/>
          </w:tcPr>
          <w:p w:rsid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F6CB7" w:rsidRPr="0070784E" w:rsidTr="001214E4">
        <w:tc>
          <w:tcPr>
            <w:tcW w:w="7308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70784E">
              <w:rPr>
                <w:rFonts w:ascii="Verdana" w:hAnsi="Verdana"/>
                <w:spacing w:val="-2"/>
                <w:szCs w:val="24"/>
              </w:rPr>
              <w:t>Electricity at the finish line / Électricité à l’arrivée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F6CB7" w:rsidRPr="0070784E" w:rsidTr="001214E4">
        <w:tc>
          <w:tcPr>
            <w:tcW w:w="7308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F6CB7" w:rsidRPr="0070784E" w:rsidTr="001214E4">
        <w:tc>
          <w:tcPr>
            <w:tcW w:w="7308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70784E">
              <w:rPr>
                <w:rFonts w:ascii="Verdana" w:hAnsi="Verdana"/>
                <w:spacing w:val="-2"/>
                <w:szCs w:val="24"/>
              </w:rPr>
              <w:t>Timing cable at the start / Câble chrono au départ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F6CB7" w:rsidRPr="0070784E" w:rsidTr="001214E4">
        <w:tc>
          <w:tcPr>
            <w:tcW w:w="7308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F6CB7" w:rsidRPr="0070784E" w:rsidTr="001214E4">
        <w:tc>
          <w:tcPr>
            <w:tcW w:w="7308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 w:rsidRPr="0070784E">
              <w:rPr>
                <w:rFonts w:ascii="Verdana" w:hAnsi="Verdana"/>
                <w:spacing w:val="-2"/>
                <w:szCs w:val="24"/>
              </w:rPr>
              <w:t xml:space="preserve">Timing cable at the </w:t>
            </w:r>
            <w:r>
              <w:rPr>
                <w:rFonts w:ascii="Verdana" w:hAnsi="Verdana"/>
                <w:spacing w:val="-2"/>
                <w:szCs w:val="24"/>
              </w:rPr>
              <w:t>finish</w:t>
            </w:r>
            <w:r w:rsidRPr="0070784E">
              <w:rPr>
                <w:rFonts w:ascii="Verdana" w:hAnsi="Verdana"/>
                <w:spacing w:val="-2"/>
                <w:szCs w:val="24"/>
              </w:rPr>
              <w:t xml:space="preserve"> / Câble chrono </w:t>
            </w:r>
            <w:r>
              <w:rPr>
                <w:rFonts w:ascii="Verdana" w:hAnsi="Verdana"/>
                <w:spacing w:val="-2"/>
                <w:szCs w:val="24"/>
              </w:rPr>
              <w:t>à l’arrivée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F6CB7" w:rsidRPr="0070784E" w:rsidTr="001214E4">
        <w:tc>
          <w:tcPr>
            <w:tcW w:w="7308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F6CB7" w:rsidRPr="0070784E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F6CB7" w:rsidRPr="0070784E" w:rsidTr="001214E4">
        <w:tc>
          <w:tcPr>
            <w:tcW w:w="7308" w:type="dxa"/>
          </w:tcPr>
          <w:p w:rsidR="004F6CB7" w:rsidRPr="004F6CB7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4F6CB7">
              <w:rPr>
                <w:rFonts w:ascii="Verdana" w:hAnsi="Verdana"/>
                <w:spacing w:val="-2"/>
                <w:szCs w:val="24"/>
                <w:lang w:val="fr-CA"/>
              </w:rPr>
              <w:t xml:space="preserve">Lights 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>in place on track</w:t>
            </w:r>
            <w:r w:rsidRPr="004F6CB7">
              <w:rPr>
                <w:rFonts w:ascii="Verdana" w:hAnsi="Verdana"/>
                <w:spacing w:val="-2"/>
                <w:szCs w:val="24"/>
                <w:lang w:val="fr-CA"/>
              </w:rPr>
              <w:t xml:space="preserve"> / Éclairage en place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sur la piste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F6CB7" w:rsidRPr="0033660D" w:rsidRDefault="004F6CB7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64444B" w:rsidRPr="0070784E" w:rsidTr="001214E4">
        <w:tc>
          <w:tcPr>
            <w:tcW w:w="7308" w:type="dxa"/>
          </w:tcPr>
          <w:p w:rsidR="0064444B" w:rsidRPr="004F6CB7" w:rsidRDefault="0064444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1170" w:type="dxa"/>
          </w:tcPr>
          <w:p w:rsidR="0064444B" w:rsidRDefault="0064444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1170" w:type="dxa"/>
          </w:tcPr>
          <w:p w:rsidR="0064444B" w:rsidRDefault="0064444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64444B" w:rsidRPr="0070784E" w:rsidTr="001214E4">
        <w:tc>
          <w:tcPr>
            <w:tcW w:w="7308" w:type="dxa"/>
          </w:tcPr>
          <w:p w:rsidR="0064444B" w:rsidRPr="004F6CB7" w:rsidRDefault="0064444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</w:rPr>
              <w:t>Photo-finish available / Photo-finish disponible</w:t>
            </w:r>
          </w:p>
        </w:tc>
        <w:tc>
          <w:tcPr>
            <w:tcW w:w="1170" w:type="dxa"/>
          </w:tcPr>
          <w:p w:rsidR="0064444B" w:rsidRPr="0033660D" w:rsidRDefault="0064444B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64444B" w:rsidRPr="0033660D" w:rsidRDefault="0064444B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64444B" w:rsidRPr="0070784E" w:rsidTr="001214E4">
        <w:tc>
          <w:tcPr>
            <w:tcW w:w="7308" w:type="dxa"/>
          </w:tcPr>
          <w:p w:rsidR="0064444B" w:rsidRDefault="0064444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64444B" w:rsidRDefault="0064444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1170" w:type="dxa"/>
          </w:tcPr>
          <w:p w:rsidR="0064444B" w:rsidRDefault="0064444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53273" w:rsidRPr="0064444B" w:rsidTr="001214E4">
        <w:tc>
          <w:tcPr>
            <w:tcW w:w="7308" w:type="dxa"/>
          </w:tcPr>
          <w:p w:rsidR="00453273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PA system available / Système de son disponible</w:t>
            </w:r>
          </w:p>
        </w:tc>
        <w:tc>
          <w:tcPr>
            <w:tcW w:w="1170" w:type="dxa"/>
          </w:tcPr>
          <w:p w:rsidR="00453273" w:rsidRPr="0033660D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53273" w:rsidRPr="0033660D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53273" w:rsidRPr="0064444B" w:rsidTr="001214E4">
        <w:tc>
          <w:tcPr>
            <w:tcW w:w="7308" w:type="dxa"/>
          </w:tcPr>
          <w:p w:rsidR="00453273" w:rsidRPr="00417683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</w:tcPr>
          <w:p w:rsidR="00453273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1170" w:type="dxa"/>
          </w:tcPr>
          <w:p w:rsidR="00453273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53273" w:rsidRPr="0064444B" w:rsidTr="001214E4">
        <w:tc>
          <w:tcPr>
            <w:tcW w:w="7308" w:type="dxa"/>
          </w:tcPr>
          <w:p w:rsidR="00453273" w:rsidRPr="0064444B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417683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 xml:space="preserve">Wireless internet available in </w:t>
            </w:r>
            <w:r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>S/F</w:t>
            </w:r>
            <w:r w:rsidRPr="00417683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 xml:space="preserve"> area / Internet sans fil disponible dans la zone </w:t>
            </w:r>
            <w:r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>de D/A</w:t>
            </w:r>
          </w:p>
        </w:tc>
        <w:tc>
          <w:tcPr>
            <w:tcW w:w="1170" w:type="dxa"/>
          </w:tcPr>
          <w:p w:rsidR="00453273" w:rsidRPr="0033660D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53273" w:rsidRPr="0033660D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53273" w:rsidRPr="0064444B" w:rsidTr="001214E4">
        <w:tc>
          <w:tcPr>
            <w:tcW w:w="7308" w:type="dxa"/>
          </w:tcPr>
          <w:p w:rsidR="00453273" w:rsidRPr="0064444B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1170" w:type="dxa"/>
          </w:tcPr>
          <w:p w:rsidR="00453273" w:rsidRPr="0064444B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1170" w:type="dxa"/>
          </w:tcPr>
          <w:p w:rsidR="00453273" w:rsidRPr="0064444B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453273" w:rsidRPr="0070784E" w:rsidTr="001214E4">
        <w:tc>
          <w:tcPr>
            <w:tcW w:w="7308" w:type="dxa"/>
          </w:tcPr>
          <w:p w:rsidR="00453273" w:rsidRPr="0064444B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>
              <w:rPr>
                <w:rFonts w:ascii="Verdana" w:hAnsi="Verdana"/>
                <w:spacing w:val="-2"/>
                <w:szCs w:val="24"/>
              </w:rPr>
              <w:t>Track fully fenced off / Piste cloturé au complet</w:t>
            </w:r>
          </w:p>
        </w:tc>
        <w:tc>
          <w:tcPr>
            <w:tcW w:w="1170" w:type="dxa"/>
          </w:tcPr>
          <w:p w:rsidR="00453273" w:rsidRPr="0033660D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53273" w:rsidRPr="0033660D" w:rsidRDefault="00453273" w:rsidP="0037497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53273" w:rsidRPr="0070784E" w:rsidTr="001214E4">
        <w:tc>
          <w:tcPr>
            <w:tcW w:w="7308" w:type="dxa"/>
          </w:tcPr>
          <w:p w:rsidR="00453273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53273" w:rsidRPr="0064444B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53273" w:rsidRPr="0064444B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53273" w:rsidRPr="0070784E" w:rsidTr="001214E4">
        <w:tc>
          <w:tcPr>
            <w:tcW w:w="7308" w:type="dxa"/>
          </w:tcPr>
          <w:p w:rsidR="00453273" w:rsidRPr="000D3CDF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0D3CDF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Water hydrant available on track  / Hydrant d’arrosage en place sur la piste</w:t>
            </w:r>
          </w:p>
        </w:tc>
        <w:tc>
          <w:tcPr>
            <w:tcW w:w="1170" w:type="dxa"/>
          </w:tcPr>
          <w:p w:rsidR="00453273" w:rsidRPr="0033660D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53273" w:rsidRPr="0033660D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53273" w:rsidRPr="0070784E" w:rsidTr="001214E4">
        <w:tc>
          <w:tcPr>
            <w:tcW w:w="7308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53273" w:rsidRPr="0070784E" w:rsidTr="001214E4">
        <w:tc>
          <w:tcPr>
            <w:tcW w:w="7308" w:type="dxa"/>
          </w:tcPr>
          <w:p w:rsidR="00453273" w:rsidRPr="000D3CDF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0D3CDF">
              <w:rPr>
                <w:rFonts w:ascii="Verdana" w:hAnsi="Verdana"/>
                <w:spacing w:val="-2"/>
                <w:szCs w:val="24"/>
                <w:lang w:val="fr-CA"/>
              </w:rPr>
              <w:t>Drainage in place on track / Drainage de la piste en place</w:t>
            </w:r>
          </w:p>
        </w:tc>
        <w:tc>
          <w:tcPr>
            <w:tcW w:w="1170" w:type="dxa"/>
          </w:tcPr>
          <w:p w:rsidR="00453273" w:rsidRPr="0033660D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53273" w:rsidRPr="0033660D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53273" w:rsidRPr="0070784E" w:rsidTr="001214E4">
        <w:tc>
          <w:tcPr>
            <w:tcW w:w="7308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53273" w:rsidRPr="0070784E" w:rsidTr="001214E4">
        <w:tc>
          <w:tcPr>
            <w:tcW w:w="7308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  <w:r>
              <w:rPr>
                <w:rFonts w:ascii="Verdana" w:hAnsi="Verdana"/>
                <w:spacing w:val="-2"/>
                <w:szCs w:val="24"/>
              </w:rPr>
              <w:t>Start area fully covered / Aire de départ couverte</w:t>
            </w:r>
          </w:p>
        </w:tc>
        <w:tc>
          <w:tcPr>
            <w:tcW w:w="1170" w:type="dxa"/>
          </w:tcPr>
          <w:p w:rsidR="00453273" w:rsidRPr="0033660D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53273" w:rsidRPr="0033660D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  <w:tr w:rsidR="00453273" w:rsidRPr="0070784E" w:rsidTr="001214E4">
        <w:tc>
          <w:tcPr>
            <w:tcW w:w="7308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  <w:tc>
          <w:tcPr>
            <w:tcW w:w="1170" w:type="dxa"/>
          </w:tcPr>
          <w:p w:rsidR="00453273" w:rsidRPr="0070784E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</w:rPr>
            </w:pPr>
          </w:p>
        </w:tc>
      </w:tr>
      <w:tr w:rsidR="00453273" w:rsidRPr="002E22EB" w:rsidTr="001214E4">
        <w:tc>
          <w:tcPr>
            <w:tcW w:w="7308" w:type="dxa"/>
          </w:tcPr>
          <w:p w:rsidR="00453273" w:rsidRPr="00487E58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487E58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Reserve of material available on site / Réserve de matériel disponible sur place</w:t>
            </w:r>
          </w:p>
        </w:tc>
        <w:tc>
          <w:tcPr>
            <w:tcW w:w="1170" w:type="dxa"/>
          </w:tcPr>
          <w:p w:rsidR="00453273" w:rsidRPr="0033660D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Y/O</w:t>
            </w:r>
          </w:p>
        </w:tc>
        <w:tc>
          <w:tcPr>
            <w:tcW w:w="1170" w:type="dxa"/>
          </w:tcPr>
          <w:p w:rsidR="00453273" w:rsidRPr="0033660D" w:rsidRDefault="00453273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FORMCHECKBOX </w:instrText>
            </w:r>
            <w:r w:rsidRPr="0070784E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t xml:space="preserve"> N/N</w:t>
            </w:r>
          </w:p>
        </w:tc>
      </w:tr>
    </w:tbl>
    <w:p w:rsidR="004F6CB7" w:rsidRDefault="004F6CB7"/>
    <w:p w:rsidR="00F462CB" w:rsidRDefault="004F6CB7">
      <w:r>
        <w:br w:type="page"/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608"/>
        <w:gridCol w:w="2520"/>
        <w:gridCol w:w="2520"/>
      </w:tblGrid>
      <w:tr w:rsidR="00F462CB" w:rsidTr="001214E4">
        <w:trPr>
          <w:trHeight w:val="34"/>
        </w:trPr>
        <w:tc>
          <w:tcPr>
            <w:tcW w:w="9648" w:type="dxa"/>
            <w:gridSpan w:val="3"/>
            <w:shd w:val="clear" w:color="auto" w:fill="0000FF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t>F</w:t>
            </w:r>
            <w:r w:rsidRPr="009E1E36">
              <w:rPr>
                <w:rFonts w:ascii="Verdana" w:hAnsi="Verdana"/>
                <w:b/>
                <w:spacing w:val="-2"/>
                <w:szCs w:val="24"/>
                <w:lang w:val="fr-CA"/>
              </w:rPr>
              <w:t>inances</w:t>
            </w:r>
          </w:p>
        </w:tc>
      </w:tr>
      <w:tr w:rsidR="00F462CB" w:rsidTr="001214E4">
        <w:trPr>
          <w:trHeight w:val="34"/>
        </w:trPr>
        <w:tc>
          <w:tcPr>
            <w:tcW w:w="9648" w:type="dxa"/>
            <w:gridSpan w:val="3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9648" w:type="dxa"/>
            <w:gridSpan w:val="3"/>
          </w:tcPr>
          <w:p w:rsidR="00F462CB" w:rsidRPr="001C52FF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</w:rPr>
            </w:pPr>
            <w:r w:rsidRPr="001C52FF">
              <w:rPr>
                <w:rFonts w:ascii="Verdana" w:hAnsi="Verdana"/>
                <w:b/>
                <w:spacing w:val="-2"/>
                <w:szCs w:val="24"/>
              </w:rPr>
              <w:t xml:space="preserve">Please, </w:t>
            </w:r>
            <w:r>
              <w:rPr>
                <w:rFonts w:ascii="Verdana" w:hAnsi="Verdana"/>
                <w:b/>
                <w:spacing w:val="-2"/>
                <w:szCs w:val="24"/>
              </w:rPr>
              <w:t>complete</w:t>
            </w:r>
            <w:r w:rsidRPr="001C52FF">
              <w:rPr>
                <w:rFonts w:ascii="Verdana" w:hAnsi="Verdana"/>
                <w:b/>
                <w:spacing w:val="-2"/>
                <w:szCs w:val="24"/>
              </w:rPr>
              <w:t xml:space="preserve"> or </w:t>
            </w:r>
            <w:r>
              <w:rPr>
                <w:rFonts w:ascii="Verdana" w:hAnsi="Verdana"/>
                <w:b/>
                <w:spacing w:val="-2"/>
                <w:szCs w:val="24"/>
              </w:rPr>
              <w:t>insert</w:t>
            </w:r>
            <w:r w:rsidRPr="001C52FF">
              <w:rPr>
                <w:rFonts w:ascii="Verdana" w:hAnsi="Verdana"/>
                <w:b/>
                <w:spacing w:val="-2"/>
                <w:szCs w:val="24"/>
              </w:rPr>
              <w:t xml:space="preserve"> your detail event budget</w:t>
            </w:r>
          </w:p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C01E37">
              <w:rPr>
                <w:rFonts w:ascii="Verdana" w:hAnsi="Verdana"/>
                <w:b/>
                <w:spacing w:val="-2"/>
                <w:szCs w:val="24"/>
                <w:lang w:val="fr-CA"/>
              </w:rPr>
              <w:t xml:space="preserve">SVP, </w:t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t>complétez ou insérez votre budget détaillé de l’événement</w:t>
            </w:r>
          </w:p>
        </w:tc>
      </w:tr>
      <w:tr w:rsidR="00F462CB" w:rsidRPr="009E1E36" w:rsidTr="001214E4">
        <w:trPr>
          <w:trHeight w:val="34"/>
        </w:trPr>
        <w:tc>
          <w:tcPr>
            <w:tcW w:w="9648" w:type="dxa"/>
            <w:gridSpan w:val="3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9648" w:type="dxa"/>
            <w:gridSpan w:val="3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 w:rsidRPr="009E1E36">
              <w:rPr>
                <w:rFonts w:ascii="Verdana" w:hAnsi="Verdana"/>
                <w:b/>
                <w:spacing w:val="-2"/>
                <w:szCs w:val="24"/>
                <w:lang w:val="fr-CA"/>
              </w:rPr>
              <w:t>Revenues</w:t>
            </w:r>
          </w:p>
        </w:tc>
      </w:tr>
      <w:tr w:rsidR="00F462CB" w:rsidRPr="009E1E36" w:rsidTr="006568FE">
        <w:trPr>
          <w:trHeight w:val="34"/>
        </w:trPr>
        <w:tc>
          <w:tcPr>
            <w:tcW w:w="4608" w:type="dxa"/>
            <w:shd w:val="clear" w:color="auto" w:fill="E6E6E6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E6E6E6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</w:pPr>
            <w:r w:rsidRPr="005D3411"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  <w:t xml:space="preserve">Cash / </w:t>
            </w:r>
          </w:p>
          <w:p w:rsidR="00F462CB" w:rsidRPr="005D3411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</w:pPr>
            <w:r w:rsidRPr="005D3411"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  <w:t>Argent</w:t>
            </w:r>
          </w:p>
        </w:tc>
        <w:tc>
          <w:tcPr>
            <w:tcW w:w="2520" w:type="dxa"/>
            <w:shd w:val="clear" w:color="auto" w:fill="E6E6E6"/>
          </w:tcPr>
          <w:p w:rsidR="00F462CB" w:rsidRPr="005D3411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</w:pPr>
            <w:r w:rsidRPr="005D3411"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  <w:t>Value in Kind /</w:t>
            </w:r>
          </w:p>
          <w:p w:rsidR="00F462CB" w:rsidRPr="005D3411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</w:pPr>
            <w:r w:rsidRPr="005D3411"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  <w:t>Valeur en produit</w:t>
            </w:r>
          </w:p>
        </w:tc>
      </w:tr>
      <w:tr w:rsidR="00F462CB" w:rsidRPr="009E1E36" w:rsidTr="006568FE">
        <w:trPr>
          <w:trHeight w:val="34"/>
        </w:trPr>
        <w:tc>
          <w:tcPr>
            <w:tcW w:w="4608" w:type="dxa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Federal Funding / Fonds fédéraux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6568FE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Provincial Funding / Fonds provinciaux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Municipal Funding / Fonds municipaux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Corporate Funding / Fonds corporatifs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Registrations / Inscriptions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Others / Autres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9648" w:type="dxa"/>
            <w:gridSpan w:val="3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t>Total</w:t>
            </w:r>
          </w:p>
        </w:tc>
        <w:tc>
          <w:tcPr>
            <w:tcW w:w="2520" w:type="dxa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instrText xml:space="preserve"> FORMTEXT </w:instrText>
            </w:r>
            <w:r w:rsidRPr="00B752F7">
              <w:rPr>
                <w:rFonts w:ascii="Verdana" w:hAnsi="Verdana"/>
                <w:b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b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b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9648" w:type="dxa"/>
            <w:gridSpan w:val="3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9648" w:type="dxa"/>
            <w:gridSpan w:val="3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 w:rsidRPr="009E1E36">
              <w:rPr>
                <w:rFonts w:ascii="Verdana" w:hAnsi="Verdana"/>
                <w:b/>
                <w:spacing w:val="-2"/>
                <w:szCs w:val="24"/>
                <w:lang w:val="fr-CA"/>
              </w:rPr>
              <w:t>Expenses / Dépenses</w:t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  <w:shd w:val="clear" w:color="auto" w:fill="E6E6E6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E6E6E6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</w:pPr>
            <w:r w:rsidRPr="005D3411"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  <w:t xml:space="preserve">Cash / </w:t>
            </w:r>
          </w:p>
          <w:p w:rsidR="00F462CB" w:rsidRPr="005D3411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</w:pPr>
            <w:r w:rsidRPr="005D3411"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  <w:t>Argent</w:t>
            </w:r>
          </w:p>
        </w:tc>
        <w:tc>
          <w:tcPr>
            <w:tcW w:w="2520" w:type="dxa"/>
            <w:shd w:val="clear" w:color="auto" w:fill="E6E6E6"/>
          </w:tcPr>
          <w:p w:rsidR="00F462CB" w:rsidRPr="005D3411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</w:pPr>
            <w:r w:rsidRPr="005D3411"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  <w:t>Value in Kind /</w:t>
            </w:r>
          </w:p>
          <w:p w:rsidR="00F462CB" w:rsidRPr="005D3411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</w:pPr>
            <w:r w:rsidRPr="005D3411">
              <w:rPr>
                <w:rFonts w:ascii="Verdana" w:hAnsi="Verdana"/>
                <w:b/>
                <w:spacing w:val="-2"/>
                <w:sz w:val="16"/>
                <w:szCs w:val="16"/>
                <w:lang w:val="fr-CA"/>
              </w:rPr>
              <w:t>Valeur en produit</w:t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Staff / Personnels</w:t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Commissaires</w:t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Pr="007215A4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16"/>
                <w:szCs w:val="16"/>
                <w:lang w:val="fr-CA"/>
              </w:rPr>
            </w:pPr>
            <w:r w:rsidRPr="007215A4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>PSO-CCA-U</w:t>
            </w:r>
            <w:r w:rsidR="002B220E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>CI obligations / Obligations OSP</w:t>
            </w:r>
            <w:r w:rsidRPr="007215A4">
              <w:rPr>
                <w:rFonts w:ascii="Verdana" w:hAnsi="Verdana"/>
                <w:spacing w:val="-2"/>
                <w:sz w:val="16"/>
                <w:szCs w:val="16"/>
                <w:lang w:val="fr-CA"/>
              </w:rPr>
              <w:t>-ACC-UCI</w:t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Racing Materials / Matériels de courses</w:t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Racing Services / Services course</w:t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Pr="009E1E36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Promotion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t>Others / Autres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F462CB" w:rsidRPr="009E1E36" w:rsidTr="001214E4">
        <w:trPr>
          <w:trHeight w:val="34"/>
        </w:trPr>
        <w:tc>
          <w:tcPr>
            <w:tcW w:w="4608" w:type="dxa"/>
          </w:tcPr>
          <w:p w:rsidR="00F462CB" w:rsidRPr="00EF29F3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2"/>
                <w:szCs w:val="24"/>
                <w:lang w:val="fr-CA"/>
              </w:rPr>
            </w:pPr>
            <w:r w:rsidRPr="00EF29F3">
              <w:rPr>
                <w:rFonts w:ascii="Verdana" w:hAnsi="Verdana"/>
                <w:b/>
                <w:spacing w:val="-2"/>
                <w:szCs w:val="24"/>
                <w:lang w:val="fr-CA"/>
              </w:rPr>
              <w:t>Total</w:t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:rsidR="00F462CB" w:rsidRDefault="00F462CB" w:rsidP="001214E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szCs w:val="24"/>
                <w:lang w:val="fr-CA"/>
              </w:rPr>
            </w:pP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instrText xml:space="preserve"> FORMTEXT </w:instrText>
            </w:r>
            <w:r w:rsidRPr="005D3411">
              <w:rPr>
                <w:rFonts w:ascii="Verdana" w:hAnsi="Verdana"/>
                <w:spacing w:val="-2"/>
                <w:szCs w:val="24"/>
                <w:lang w:val="fr-CA"/>
              </w:rPr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pacing w:val="-2"/>
                <w:szCs w:val="24"/>
                <w:lang w:val="fr-CA"/>
              </w:rPr>
              <w:t> </w:t>
            </w:r>
            <w:r>
              <w:rPr>
                <w:rFonts w:ascii="Verdana" w:hAnsi="Verdana"/>
                <w:spacing w:val="-2"/>
                <w:szCs w:val="24"/>
                <w:lang w:val="fr-CA"/>
              </w:rPr>
              <w:fldChar w:fldCharType="end"/>
            </w:r>
          </w:p>
        </w:tc>
      </w:tr>
    </w:tbl>
    <w:p w:rsidR="004F6CB7" w:rsidRDefault="004F6CB7"/>
    <w:p w:rsidR="002E17B6" w:rsidRPr="002E17B6" w:rsidRDefault="00F462CB">
      <w:pPr>
        <w:rPr>
          <w:lang w:val="fr-CA"/>
        </w:rPr>
      </w:pPr>
      <w:r>
        <w:br w:type="page"/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"/>
        <w:gridCol w:w="9639"/>
      </w:tblGrid>
      <w:tr w:rsidR="004D3BC4" w:rsidRPr="00FA4CFC" w:rsidTr="0037797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60"/>
        </w:trPr>
        <w:tc>
          <w:tcPr>
            <w:tcW w:w="9639" w:type="dxa"/>
            <w:shd w:val="clear" w:color="auto" w:fill="FF0000"/>
          </w:tcPr>
          <w:p w:rsidR="004D3BC4" w:rsidRPr="004D3BC4" w:rsidRDefault="004D3BC4" w:rsidP="00DD40E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b/>
                <w:color w:val="FFFFFF"/>
                <w:spacing w:val="-2"/>
                <w:szCs w:val="24"/>
              </w:rPr>
            </w:pPr>
            <w:r w:rsidRPr="004D3BC4">
              <w:rPr>
                <w:rFonts w:ascii="Verdana" w:hAnsi="Verdana"/>
                <w:b/>
                <w:color w:val="FFFFFF"/>
                <w:spacing w:val="-2"/>
                <w:szCs w:val="24"/>
              </w:rPr>
              <w:t>The attachments / Les insertions</w:t>
            </w:r>
          </w:p>
        </w:tc>
      </w:tr>
      <w:tr w:rsidR="004D3BC4" w:rsidRPr="00FA4CFC" w:rsidTr="0037797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60"/>
        </w:trPr>
        <w:tc>
          <w:tcPr>
            <w:tcW w:w="9639" w:type="dxa"/>
          </w:tcPr>
          <w:p w:rsidR="004D3BC4" w:rsidRPr="00C01E37" w:rsidRDefault="004D3BC4" w:rsidP="00DD40E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b/>
                <w:spacing w:val="-2"/>
                <w:szCs w:val="24"/>
              </w:rPr>
            </w:pPr>
          </w:p>
        </w:tc>
      </w:tr>
      <w:tr w:rsidR="00DD40E1" w:rsidRPr="00FA4CFC" w:rsidTr="0037797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60"/>
        </w:trPr>
        <w:tc>
          <w:tcPr>
            <w:tcW w:w="9639" w:type="dxa"/>
          </w:tcPr>
          <w:p w:rsidR="00DD40E1" w:rsidRPr="00C01E37" w:rsidRDefault="00DD40E1" w:rsidP="00DD40E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b/>
                <w:spacing w:val="-2"/>
                <w:szCs w:val="24"/>
              </w:rPr>
            </w:pPr>
            <w:r w:rsidRPr="00C01E37">
              <w:rPr>
                <w:rFonts w:ascii="Verdana" w:hAnsi="Verdana"/>
                <w:b/>
                <w:spacing w:val="-2"/>
                <w:szCs w:val="24"/>
              </w:rPr>
              <w:t>The following items must be submit</w:t>
            </w:r>
            <w:r w:rsidR="001D6595">
              <w:rPr>
                <w:rFonts w:ascii="Verdana" w:hAnsi="Verdana"/>
                <w:b/>
                <w:spacing w:val="-2"/>
                <w:szCs w:val="24"/>
              </w:rPr>
              <w:t>ted</w:t>
            </w:r>
            <w:r w:rsidRPr="00C01E37">
              <w:rPr>
                <w:rFonts w:ascii="Verdana" w:hAnsi="Verdana"/>
                <w:b/>
                <w:spacing w:val="-2"/>
                <w:szCs w:val="24"/>
              </w:rPr>
              <w:t xml:space="preserve"> with the application form</w:t>
            </w:r>
          </w:p>
          <w:p w:rsidR="00DD40E1" w:rsidRPr="00FA4CFC" w:rsidRDefault="00DD40E1" w:rsidP="00DD40E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  <w:r w:rsidRPr="00C01E37">
              <w:rPr>
                <w:rFonts w:ascii="Verdana" w:hAnsi="Verdana"/>
                <w:b/>
                <w:spacing w:val="-2"/>
                <w:szCs w:val="24"/>
                <w:lang w:val="fr-CA"/>
              </w:rPr>
              <w:t>Les items suivants doivent être soumis avec l’application</w:t>
            </w:r>
          </w:p>
        </w:tc>
      </w:tr>
      <w:tr w:rsidR="00DD40E1" w:rsidRPr="00FA4CFC" w:rsidTr="0037797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60"/>
        </w:trPr>
        <w:tc>
          <w:tcPr>
            <w:tcW w:w="9639" w:type="dxa"/>
          </w:tcPr>
          <w:p w:rsidR="00DD40E1" w:rsidRPr="00FA4CFC" w:rsidRDefault="00DD40E1" w:rsidP="00F53577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Cs w:val="24"/>
                <w:lang w:val="fr-CA"/>
              </w:rPr>
            </w:pPr>
          </w:p>
        </w:tc>
      </w:tr>
      <w:tr w:rsidR="00377970" w:rsidRPr="00B81DAC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7970" w:rsidRPr="00EF208C" w:rsidRDefault="00377970" w:rsidP="003D668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/>
                <w:spacing w:val="-2"/>
                <w:lang w:val="fr-CA"/>
              </w:rPr>
            </w:pPr>
            <w:r w:rsidRPr="00EF208C">
              <w:rPr>
                <w:rFonts w:ascii="Verdana" w:hAnsi="Verdana"/>
                <w:spacing w:val="-2"/>
                <w:lang w:val="fr-CA"/>
              </w:rPr>
              <w:t>Attachments / Insertions</w:t>
            </w:r>
          </w:p>
        </w:tc>
      </w:tr>
      <w:tr w:rsidR="00377970" w:rsidRPr="00024774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>List of corporate sponsors for the event (For CC approval)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Liste des partenaires corporatifs de l’événement (Pour approbation de CC)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377970" w:rsidRPr="00024774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>History of the organizing committee in cycling event organization (all disciplines)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Historique de l’organisation en matière d’organisation d’événement cycliste (toute discipline)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377970" w:rsidRPr="00024774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EF208C" w:rsidRDefault="00377970" w:rsidP="00836C0B">
            <w:pPr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>A copy of the proposed schedule (For CC approval)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Une copie de l’horaire de l’événement </w:t>
            </w:r>
            <w:r w:rsidR="004A33FB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proposé (Pour approbation de </w:t>
            </w: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CC)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377970" w:rsidRPr="00024774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EF208C" w:rsidRDefault="00377970" w:rsidP="00836C0B">
            <w:pPr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>Profile and topography of the course or track (distance, features, pictures, etc.)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Profil et topographie de la piste ou du parcours (distance, obstacles, photos, etc.)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377970" w:rsidRPr="00024774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EF208C" w:rsidRDefault="00377970" w:rsidP="00836C0B">
            <w:pPr>
              <w:suppressAutoHyphens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>Layout of the start and finish area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Diagramme de l’aire de départ et d’arrivée </w:t>
            </w:r>
          </w:p>
          <w:p w:rsidR="00377970" w:rsidRPr="00EF208C" w:rsidRDefault="00377970" w:rsidP="00836C0B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6643B6" w:rsidRPr="006643B6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B6" w:rsidRPr="006643B6" w:rsidRDefault="006643B6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</w:rPr>
            </w:pPr>
            <w:r w:rsidRPr="006643B6">
              <w:rPr>
                <w:rFonts w:ascii="Verdana" w:hAnsi="Verdana"/>
                <w:spacing w:val="-2"/>
                <w:sz w:val="18"/>
                <w:szCs w:val="18"/>
              </w:rPr>
              <w:t>A copy or your UCI license</w:t>
            </w:r>
          </w:p>
          <w:p w:rsidR="006643B6" w:rsidRPr="006643B6" w:rsidRDefault="006643B6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6643B6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Une copie de votre licence UCI</w:t>
            </w:r>
          </w:p>
          <w:p w:rsidR="006643B6" w:rsidRPr="006643B6" w:rsidRDefault="006643B6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6"/>
                <w:szCs w:val="16"/>
                <w:lang w:val="fr-CA"/>
              </w:rPr>
            </w:pPr>
          </w:p>
        </w:tc>
      </w:tr>
      <w:tr w:rsidR="00A45FB4" w:rsidRPr="00A45FB4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B4" w:rsidRPr="00A45FB4" w:rsidRDefault="00A45FB4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</w:rPr>
            </w:pPr>
            <w:r w:rsidRPr="00A45FB4">
              <w:rPr>
                <w:rFonts w:ascii="Verdana" w:hAnsi="Verdana"/>
                <w:spacing w:val="-2"/>
                <w:sz w:val="18"/>
                <w:szCs w:val="18"/>
              </w:rPr>
              <w:t>A copy of your insurance certificate for liability coverage</w:t>
            </w:r>
            <w:r w:rsidR="00A41CA3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B92F3B">
              <w:rPr>
                <w:rFonts w:ascii="Verdana" w:hAnsi="Verdana"/>
                <w:spacing w:val="-2"/>
                <w:sz w:val="18"/>
                <w:szCs w:val="18"/>
              </w:rPr>
              <w:t xml:space="preserve">(minimum </w:t>
            </w:r>
            <w:r w:rsidR="00A41CA3">
              <w:rPr>
                <w:rFonts w:ascii="Verdana" w:hAnsi="Verdana"/>
                <w:spacing w:val="-2"/>
                <w:sz w:val="18"/>
                <w:szCs w:val="18"/>
              </w:rPr>
              <w:t>5 mil</w:t>
            </w:r>
            <w:r w:rsidR="00B92F3B">
              <w:rPr>
                <w:rFonts w:ascii="Verdana" w:hAnsi="Verdana"/>
                <w:spacing w:val="-2"/>
                <w:sz w:val="18"/>
                <w:szCs w:val="18"/>
              </w:rPr>
              <w:t>ions)</w:t>
            </w:r>
          </w:p>
          <w:p w:rsidR="00A45FB4" w:rsidRPr="00A45FB4" w:rsidRDefault="00A45FB4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A45FB4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Une copie de votre police d’assurances responsabilité civile</w:t>
            </w:r>
            <w:r w:rsidR="00B92F3B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(minimum 5 milions)</w:t>
            </w:r>
          </w:p>
          <w:p w:rsidR="00A45FB4" w:rsidRPr="00A45FB4" w:rsidRDefault="00A45FB4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6"/>
                <w:szCs w:val="16"/>
                <w:lang w:val="fr-CA"/>
              </w:rPr>
            </w:pPr>
          </w:p>
        </w:tc>
      </w:tr>
      <w:tr w:rsidR="00377970" w:rsidRPr="00024774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865C6E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6"/>
                <w:szCs w:val="16"/>
              </w:rPr>
            </w:pPr>
            <w:r w:rsidRPr="00865C6E">
              <w:rPr>
                <w:rFonts w:ascii="Verdana" w:hAnsi="Verdana"/>
                <w:spacing w:val="-2"/>
                <w:sz w:val="16"/>
                <w:szCs w:val="16"/>
              </w:rPr>
              <w:t>Executive Committee information</w:t>
            </w:r>
            <w:r w:rsidR="00EF208C" w:rsidRPr="00865C6E">
              <w:rPr>
                <w:rFonts w:ascii="Verdana" w:hAnsi="Verdana"/>
                <w:spacing w:val="-2"/>
                <w:sz w:val="16"/>
                <w:szCs w:val="16"/>
              </w:rPr>
              <w:t xml:space="preserve"> list</w:t>
            </w:r>
            <w:r w:rsidRPr="00865C6E">
              <w:rPr>
                <w:rFonts w:ascii="Verdana" w:hAnsi="Verdana"/>
                <w:spacing w:val="-2"/>
                <w:sz w:val="16"/>
                <w:szCs w:val="16"/>
              </w:rPr>
              <w:t xml:space="preserve"> (name, phone, email)</w:t>
            </w:r>
            <w:r w:rsidR="00EF208C" w:rsidRPr="00865C6E">
              <w:rPr>
                <w:rFonts w:ascii="Verdana" w:hAnsi="Verdana"/>
                <w:spacing w:val="-2"/>
                <w:sz w:val="16"/>
                <w:szCs w:val="16"/>
              </w:rPr>
              <w:t xml:space="preserve"> according to the </w:t>
            </w:r>
            <w:r w:rsidR="00205961">
              <w:rPr>
                <w:rFonts w:ascii="Verdana" w:hAnsi="Verdana"/>
                <w:spacing w:val="-2"/>
                <w:sz w:val="16"/>
                <w:szCs w:val="16"/>
              </w:rPr>
              <w:t>application</w:t>
            </w:r>
            <w:r w:rsidR="00EF208C" w:rsidRPr="00865C6E">
              <w:rPr>
                <w:rFonts w:ascii="Verdana" w:hAnsi="Verdana"/>
                <w:spacing w:val="-2"/>
                <w:sz w:val="16"/>
                <w:szCs w:val="16"/>
              </w:rPr>
              <w:t xml:space="preserve"> document</w:t>
            </w:r>
          </w:p>
          <w:p w:rsidR="00377970" w:rsidRPr="00EF208C" w:rsidRDefault="00EF208C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La</w:t>
            </w:r>
            <w:r w:rsidR="00377970"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liste du Comité Exécutif (nom, téléphone, courriel)</w:t>
            </w:r>
            <w:r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</w:t>
            </w: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selon le document </w:t>
            </w:r>
            <w:r w:rsidR="00205961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d’inscription</w:t>
            </w:r>
          </w:p>
          <w:p w:rsidR="00377970" w:rsidRPr="00EF208C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377970" w:rsidRPr="005A78AB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5A78AB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</w:rPr>
            </w:pPr>
            <w:r w:rsidRPr="005A78AB">
              <w:rPr>
                <w:rFonts w:ascii="Verdana" w:hAnsi="Verdana"/>
                <w:spacing w:val="-2"/>
                <w:sz w:val="18"/>
                <w:szCs w:val="18"/>
              </w:rPr>
              <w:t>Organizing Committee chart</w:t>
            </w:r>
            <w:r w:rsidR="005A78AB" w:rsidRPr="005A78AB">
              <w:rPr>
                <w:rFonts w:ascii="Verdana" w:hAnsi="Verdana"/>
                <w:spacing w:val="-2"/>
                <w:sz w:val="18"/>
                <w:szCs w:val="18"/>
              </w:rPr>
              <w:t xml:space="preserve"> according to the </w:t>
            </w:r>
            <w:r w:rsidR="00205961">
              <w:rPr>
                <w:rFonts w:ascii="Verdana" w:hAnsi="Verdana"/>
                <w:spacing w:val="-2"/>
                <w:sz w:val="18"/>
                <w:szCs w:val="18"/>
              </w:rPr>
              <w:t>application</w:t>
            </w:r>
            <w:r w:rsidR="005A78AB" w:rsidRPr="005A78AB">
              <w:rPr>
                <w:rFonts w:ascii="Verdana" w:hAnsi="Verdana"/>
                <w:spacing w:val="-2"/>
                <w:sz w:val="18"/>
                <w:szCs w:val="18"/>
              </w:rPr>
              <w:t xml:space="preserve"> document</w:t>
            </w:r>
          </w:p>
          <w:p w:rsidR="00377970" w:rsidRPr="005A78AB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5A78AB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L’organigramme du Comité d’organisation</w:t>
            </w:r>
            <w:r w:rsidR="005A78AB" w:rsidRPr="005A78AB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 </w:t>
            </w:r>
            <w:r w:rsidR="005A78AB"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selon le document </w:t>
            </w:r>
            <w:r w:rsidR="00205961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d’inscription</w:t>
            </w:r>
          </w:p>
          <w:p w:rsidR="00377970" w:rsidRPr="005A78AB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377970" w:rsidRPr="006B57C3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EF208C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 xml:space="preserve">List of facilities information (location, type, size) according to the </w:t>
            </w:r>
            <w:r w:rsidR="00205961">
              <w:rPr>
                <w:rFonts w:ascii="Verdana" w:hAnsi="Verdana"/>
                <w:spacing w:val="-2"/>
                <w:sz w:val="18"/>
                <w:szCs w:val="18"/>
              </w:rPr>
              <w:t>application</w:t>
            </w: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 xml:space="preserve"> document</w:t>
            </w:r>
          </w:p>
          <w:p w:rsidR="00377970" w:rsidRPr="00EF208C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La liste des facilitées (endroit, type, dimension) selon le document </w:t>
            </w:r>
            <w:r w:rsidR="00205961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d’inscription</w:t>
            </w:r>
          </w:p>
          <w:p w:rsidR="00377970" w:rsidRPr="00EF208C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377970" w:rsidRPr="006B57C3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EF208C" w:rsidRDefault="00377970" w:rsidP="006B57C3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 xml:space="preserve">List of equipment available (type, quantity) according to the </w:t>
            </w:r>
            <w:r w:rsidR="00205961">
              <w:rPr>
                <w:rFonts w:ascii="Verdana" w:hAnsi="Verdana"/>
                <w:spacing w:val="-2"/>
                <w:sz w:val="18"/>
                <w:szCs w:val="18"/>
              </w:rPr>
              <w:t>application</w:t>
            </w: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 xml:space="preserve"> document</w:t>
            </w:r>
          </w:p>
          <w:p w:rsidR="00377970" w:rsidRPr="00EF208C" w:rsidRDefault="00377970" w:rsidP="006B57C3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La liste des équipements (type, quantité) selon le document </w:t>
            </w:r>
            <w:r w:rsidR="00205961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d’inscription</w:t>
            </w:r>
          </w:p>
          <w:p w:rsidR="00377970" w:rsidRPr="00EF208C" w:rsidRDefault="00377970" w:rsidP="003D6688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  <w:tr w:rsidR="00377970" w:rsidRPr="00377970" w:rsidTr="00C47B2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70" w:rsidRPr="00EF208C" w:rsidRDefault="00377970" w:rsidP="006B57C3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 xml:space="preserve">List of endorsement as required in the </w:t>
            </w:r>
            <w:r w:rsidR="00205961">
              <w:rPr>
                <w:rFonts w:ascii="Verdana" w:hAnsi="Verdana"/>
                <w:spacing w:val="-2"/>
                <w:sz w:val="18"/>
                <w:szCs w:val="18"/>
              </w:rPr>
              <w:t>application</w:t>
            </w:r>
            <w:r w:rsidRPr="00EF208C">
              <w:rPr>
                <w:rFonts w:ascii="Verdana" w:hAnsi="Verdana"/>
                <w:spacing w:val="-2"/>
                <w:sz w:val="18"/>
                <w:szCs w:val="18"/>
              </w:rPr>
              <w:t xml:space="preserve"> document</w:t>
            </w:r>
          </w:p>
          <w:p w:rsidR="00377970" w:rsidRPr="00EF208C" w:rsidRDefault="00377970" w:rsidP="006B57C3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  <w:r w:rsidRPr="00EF208C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 xml:space="preserve">La liste des appuis requis selon le document </w:t>
            </w:r>
            <w:r w:rsidR="00205961">
              <w:rPr>
                <w:rFonts w:ascii="Verdana" w:hAnsi="Verdana"/>
                <w:spacing w:val="-2"/>
                <w:sz w:val="18"/>
                <w:szCs w:val="18"/>
                <w:lang w:val="fr-CA"/>
              </w:rPr>
              <w:t>d’inscription</w:t>
            </w:r>
          </w:p>
          <w:p w:rsidR="00377970" w:rsidRPr="00EF208C" w:rsidRDefault="00377970" w:rsidP="006B57C3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/>
                <w:spacing w:val="-2"/>
                <w:sz w:val="18"/>
                <w:szCs w:val="18"/>
                <w:lang w:val="fr-CA"/>
              </w:rPr>
            </w:pPr>
          </w:p>
        </w:tc>
      </w:tr>
    </w:tbl>
    <w:p w:rsidR="00836C0B" w:rsidRPr="00377970" w:rsidRDefault="00836C0B">
      <w:pPr>
        <w:rPr>
          <w:lang w:val="fr-CA"/>
        </w:rPr>
      </w:pPr>
    </w:p>
    <w:p w:rsidR="004E7F2F" w:rsidRPr="00377970" w:rsidRDefault="004E7F2F" w:rsidP="004E7F2F">
      <w:pPr>
        <w:rPr>
          <w:rFonts w:ascii="Verdana" w:hAnsi="Verdana"/>
          <w:lang w:val="fr-CA"/>
        </w:rPr>
      </w:pPr>
    </w:p>
    <w:p w:rsidR="004E7F2F" w:rsidRPr="00377970" w:rsidRDefault="004E7F2F" w:rsidP="004E7F2F">
      <w:pPr>
        <w:tabs>
          <w:tab w:val="left" w:pos="360"/>
        </w:tabs>
        <w:rPr>
          <w:rFonts w:ascii="Verdana" w:hAnsi="Verdana"/>
          <w:b/>
          <w:lang w:val="fr-CA"/>
        </w:rPr>
      </w:pPr>
    </w:p>
    <w:p w:rsidR="00C72A36" w:rsidRPr="00377970" w:rsidRDefault="00C72A36">
      <w:pPr>
        <w:rPr>
          <w:rFonts w:ascii="Verdana" w:hAnsi="Verdana"/>
          <w:lang w:val="fr-CA"/>
        </w:rPr>
      </w:pPr>
    </w:p>
    <w:p w:rsidR="004E7F2F" w:rsidRPr="00377970" w:rsidRDefault="004E7F2F" w:rsidP="004E7F2F">
      <w:pPr>
        <w:rPr>
          <w:rFonts w:ascii="Verdana" w:hAnsi="Verdana"/>
          <w:lang w:val="fr-CA"/>
        </w:rPr>
      </w:pPr>
    </w:p>
    <w:p w:rsidR="004E7F2F" w:rsidRPr="00377970" w:rsidRDefault="004E7F2F" w:rsidP="004E7F2F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lang w:val="fr-CA"/>
        </w:rPr>
      </w:pPr>
    </w:p>
    <w:p w:rsidR="004E7F2F" w:rsidRPr="00377970" w:rsidRDefault="004E7F2F" w:rsidP="004E7F2F">
      <w:pPr>
        <w:rPr>
          <w:rFonts w:ascii="Verdana" w:hAnsi="Verdana"/>
          <w:lang w:val="fr-CA"/>
        </w:rPr>
      </w:pPr>
      <w:r w:rsidRPr="00377970">
        <w:rPr>
          <w:rFonts w:ascii="Verdana" w:hAnsi="Verdana"/>
          <w:lang w:val="fr-CA"/>
        </w:rPr>
        <w:br w:type="page"/>
      </w:r>
    </w:p>
    <w:p w:rsidR="00016DA2" w:rsidRPr="004A33FB" w:rsidRDefault="00F13CA6" w:rsidP="008B7143">
      <w:pPr>
        <w:tabs>
          <w:tab w:val="center" w:pos="4680"/>
        </w:tabs>
        <w:suppressAutoHyphens/>
        <w:jc w:val="center"/>
        <w:outlineLvl w:val="0"/>
        <w:rPr>
          <w:rFonts w:ascii="Verdana" w:hAnsi="Verdana"/>
          <w:spacing w:val="-2"/>
          <w:lang w:val="en-CA"/>
        </w:rPr>
      </w:pPr>
      <w:r w:rsidRPr="004A33FB">
        <w:rPr>
          <w:rFonts w:ascii="Verdana" w:hAnsi="Verdana"/>
          <w:b/>
          <w:spacing w:val="-2"/>
          <w:lang w:val="en-CA"/>
        </w:rPr>
        <w:t xml:space="preserve">DECLARATION / </w:t>
      </w:r>
      <w:r w:rsidR="00016DA2" w:rsidRPr="004A33FB">
        <w:rPr>
          <w:rFonts w:ascii="Verdana" w:hAnsi="Verdana"/>
          <w:b/>
          <w:spacing w:val="-2"/>
          <w:lang w:val="en-CA"/>
        </w:rPr>
        <w:t>DÉCLARATION</w:t>
      </w:r>
    </w:p>
    <w:p w:rsidR="00016DA2" w:rsidRPr="004A33FB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lang w:val="en-CA"/>
        </w:rPr>
      </w:pPr>
    </w:p>
    <w:p w:rsidR="00016DA2" w:rsidRPr="004A33FB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lang w:val="en-CA"/>
        </w:rPr>
      </w:pP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  <w:r w:rsidRPr="00F13CA6">
        <w:rPr>
          <w:rFonts w:ascii="Verdana" w:hAnsi="Verdana"/>
          <w:sz w:val="18"/>
          <w:szCs w:val="18"/>
        </w:rPr>
        <w:t xml:space="preserve">As race organizer, I am responsible for the technical, organizational, safety and financial standards of this event sanctioned by the Union Cycliste Internationale (UCI) and / or the </w:t>
      </w:r>
      <w:r w:rsidR="004A33FB">
        <w:rPr>
          <w:rFonts w:ascii="Verdana" w:hAnsi="Verdana"/>
          <w:sz w:val="18"/>
          <w:szCs w:val="18"/>
        </w:rPr>
        <w:t>Cycling Canada</w:t>
      </w:r>
      <w:r w:rsidRPr="00F13CA6">
        <w:rPr>
          <w:rFonts w:ascii="Verdana" w:hAnsi="Verdana"/>
          <w:sz w:val="18"/>
          <w:szCs w:val="18"/>
        </w:rPr>
        <w:t xml:space="preserve"> (CC).</w:t>
      </w: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</w:p>
    <w:p w:rsidR="00AB31FB" w:rsidRPr="00F13CA6" w:rsidRDefault="00AB31FB" w:rsidP="00AB31FB">
      <w:pPr>
        <w:tabs>
          <w:tab w:val="left" w:pos="0"/>
        </w:tabs>
        <w:jc w:val="both"/>
        <w:rPr>
          <w:rFonts w:ascii="Verdana" w:hAnsi="Verdana"/>
          <w:sz w:val="18"/>
          <w:szCs w:val="18"/>
        </w:rPr>
      </w:pPr>
      <w:r w:rsidRPr="00F13CA6">
        <w:rPr>
          <w:rFonts w:ascii="Verdana" w:hAnsi="Verdana"/>
          <w:sz w:val="18"/>
          <w:szCs w:val="18"/>
        </w:rPr>
        <w:t>I will pay all fees related to the level of sanction of the event, according to the various obligations put in p</w:t>
      </w:r>
      <w:r w:rsidR="004A33FB">
        <w:rPr>
          <w:rFonts w:ascii="Verdana" w:hAnsi="Verdana"/>
          <w:sz w:val="18"/>
          <w:szCs w:val="18"/>
        </w:rPr>
        <w:t>lace by the UCI and / or the CC</w:t>
      </w:r>
      <w:r w:rsidRPr="00F13CA6">
        <w:rPr>
          <w:rFonts w:ascii="Verdana" w:hAnsi="Verdana"/>
          <w:sz w:val="18"/>
          <w:szCs w:val="18"/>
        </w:rPr>
        <w:t>.</w:t>
      </w: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  <w:r w:rsidRPr="00F13CA6">
        <w:rPr>
          <w:rFonts w:ascii="Verdana" w:hAnsi="Verdana"/>
          <w:sz w:val="18"/>
          <w:szCs w:val="18"/>
        </w:rPr>
        <w:t xml:space="preserve">I understand that I must respect government sport policies regarding bilingualism, equity and sponsorship (a copy </w:t>
      </w:r>
      <w:r>
        <w:rPr>
          <w:rFonts w:ascii="Verdana" w:hAnsi="Verdana"/>
          <w:sz w:val="18"/>
          <w:szCs w:val="18"/>
        </w:rPr>
        <w:t xml:space="preserve">of this policy </w:t>
      </w:r>
      <w:r w:rsidRPr="00F13CA6">
        <w:rPr>
          <w:rFonts w:ascii="Verdana" w:hAnsi="Verdana"/>
          <w:sz w:val="18"/>
          <w:szCs w:val="18"/>
        </w:rPr>
        <w:t xml:space="preserve">is available through </w:t>
      </w:r>
      <w:r>
        <w:rPr>
          <w:rFonts w:ascii="Verdana" w:hAnsi="Verdana"/>
          <w:sz w:val="18"/>
          <w:szCs w:val="18"/>
        </w:rPr>
        <w:t xml:space="preserve">the </w:t>
      </w:r>
      <w:r w:rsidRPr="00F13CA6">
        <w:rPr>
          <w:rFonts w:ascii="Verdana" w:hAnsi="Verdana"/>
          <w:sz w:val="18"/>
          <w:szCs w:val="18"/>
        </w:rPr>
        <w:t>CC).</w:t>
      </w: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  <w:r w:rsidRPr="00F13CA6">
        <w:rPr>
          <w:rFonts w:ascii="Verdana" w:hAnsi="Verdana"/>
          <w:sz w:val="18"/>
          <w:szCs w:val="18"/>
        </w:rPr>
        <w:t>I have read and understood the UCI and / or CC rules and obligations, and I will apply them in good faith.</w:t>
      </w: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</w:p>
    <w:p w:rsidR="00AB31FB" w:rsidRPr="00F13CA6" w:rsidRDefault="004A33FB" w:rsidP="008B7143">
      <w:pPr>
        <w:tabs>
          <w:tab w:val="left" w:pos="360"/>
          <w:tab w:val="left" w:pos="7380"/>
        </w:tabs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will provide to the CC</w:t>
      </w:r>
      <w:r w:rsidR="00AB31FB" w:rsidRPr="00F13CA6">
        <w:rPr>
          <w:rFonts w:ascii="Verdana" w:hAnsi="Verdana"/>
          <w:sz w:val="18"/>
          <w:szCs w:val="18"/>
        </w:rPr>
        <w:t xml:space="preserve"> all information req</w:t>
      </w:r>
      <w:r w:rsidR="004964C0">
        <w:rPr>
          <w:rFonts w:ascii="Verdana" w:hAnsi="Verdana"/>
          <w:sz w:val="18"/>
          <w:szCs w:val="18"/>
        </w:rPr>
        <w:t>uested in this application form.</w:t>
      </w: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</w:p>
    <w:p w:rsidR="00AB31FB" w:rsidRDefault="00AB31FB" w:rsidP="008B7143">
      <w:pPr>
        <w:tabs>
          <w:tab w:val="left" w:pos="360"/>
          <w:tab w:val="left" w:pos="7380"/>
        </w:tabs>
        <w:jc w:val="both"/>
        <w:outlineLvl w:val="0"/>
        <w:rPr>
          <w:rFonts w:ascii="Verdana" w:hAnsi="Verdana"/>
          <w:sz w:val="18"/>
          <w:szCs w:val="18"/>
        </w:rPr>
      </w:pPr>
      <w:r w:rsidRPr="00F13CA6">
        <w:rPr>
          <w:rFonts w:ascii="Verdana" w:hAnsi="Verdana"/>
          <w:sz w:val="18"/>
          <w:szCs w:val="18"/>
        </w:rPr>
        <w:t>I will provi</w:t>
      </w:r>
      <w:r w:rsidR="001D6595">
        <w:rPr>
          <w:rFonts w:ascii="Verdana" w:hAnsi="Verdana"/>
          <w:sz w:val="18"/>
          <w:szCs w:val="18"/>
        </w:rPr>
        <w:t>de a written report no later tha</w:t>
      </w:r>
      <w:r w:rsidRPr="00F13CA6">
        <w:rPr>
          <w:rFonts w:ascii="Verdana" w:hAnsi="Verdana"/>
          <w:sz w:val="18"/>
          <w:szCs w:val="18"/>
        </w:rPr>
        <w:t>n one month after the completion of the event</w:t>
      </w:r>
    </w:p>
    <w:p w:rsidR="00AB31FB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</w:p>
    <w:p w:rsidR="00AB31FB" w:rsidRPr="001D6595" w:rsidRDefault="00AB31FB" w:rsidP="00AB31FB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2340"/>
          <w:tab w:val="left" w:pos="2652"/>
          <w:tab w:val="left" w:pos="28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:rsidR="00AB31FB" w:rsidRPr="001D6595" w:rsidRDefault="00AB31FB" w:rsidP="00AB31FB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:rsidR="00AB31FB" w:rsidRPr="00F13CA6" w:rsidRDefault="00AB31FB" w:rsidP="00AB31FB">
      <w:pPr>
        <w:tabs>
          <w:tab w:val="left" w:pos="360"/>
          <w:tab w:val="left" w:pos="7380"/>
        </w:tabs>
        <w:jc w:val="both"/>
        <w:rPr>
          <w:rFonts w:ascii="Verdana" w:hAnsi="Verdana"/>
          <w:sz w:val="18"/>
          <w:szCs w:val="18"/>
        </w:rPr>
      </w:pPr>
    </w:p>
    <w:p w:rsidR="00016DA2" w:rsidRPr="00F13CA6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  <w:r w:rsidRPr="00F13CA6">
        <w:rPr>
          <w:rFonts w:ascii="Verdana" w:hAnsi="Verdana"/>
          <w:spacing w:val="-2"/>
          <w:sz w:val="18"/>
          <w:szCs w:val="18"/>
          <w:lang w:val="fr-CA"/>
        </w:rPr>
        <w:t>À titre d'organisateur, je suis responsable des normes</w:t>
      </w:r>
      <w:r w:rsidR="00984A90" w:rsidRPr="00F13CA6">
        <w:rPr>
          <w:rFonts w:ascii="Verdana" w:hAnsi="Verdana"/>
          <w:spacing w:val="-2"/>
          <w:sz w:val="18"/>
          <w:szCs w:val="18"/>
          <w:lang w:val="fr-CA"/>
        </w:rPr>
        <w:t xml:space="preserve"> techniques, organisationnelles, 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sécuritaires</w:t>
      </w:r>
      <w:r w:rsidR="00984A90" w:rsidRPr="00F13CA6">
        <w:rPr>
          <w:rFonts w:ascii="Verdana" w:hAnsi="Verdana"/>
          <w:spacing w:val="-2"/>
          <w:sz w:val="18"/>
          <w:szCs w:val="18"/>
          <w:lang w:val="fr-CA"/>
        </w:rPr>
        <w:t xml:space="preserve"> et financières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 reliées à cette épreuve </w:t>
      </w:r>
      <w:r w:rsidR="006E51DC" w:rsidRPr="00F13CA6">
        <w:rPr>
          <w:rFonts w:ascii="Verdana" w:hAnsi="Verdana"/>
          <w:spacing w:val="-2"/>
          <w:sz w:val="18"/>
          <w:szCs w:val="18"/>
          <w:lang w:val="fr-CA"/>
        </w:rPr>
        <w:t>sanctionnée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 par l’</w:t>
      </w:r>
      <w:r w:rsidR="00984A90" w:rsidRPr="00F13CA6">
        <w:rPr>
          <w:rFonts w:ascii="Verdana" w:hAnsi="Verdana"/>
          <w:spacing w:val="-2"/>
          <w:sz w:val="18"/>
          <w:szCs w:val="18"/>
          <w:lang w:val="fr-CA"/>
        </w:rPr>
        <w:t>Union Cycliste Internationale (UCI)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 et</w:t>
      </w:r>
      <w:r w:rsidR="00984A90" w:rsidRPr="00F13CA6">
        <w:rPr>
          <w:rFonts w:ascii="Verdana" w:hAnsi="Verdana"/>
          <w:spacing w:val="-2"/>
          <w:sz w:val="18"/>
          <w:szCs w:val="18"/>
          <w:lang w:val="fr-CA"/>
        </w:rPr>
        <w:t xml:space="preserve"> / ou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 </w:t>
      </w:r>
      <w:r w:rsidR="004A33FB">
        <w:rPr>
          <w:rFonts w:ascii="Verdana" w:hAnsi="Verdana"/>
          <w:spacing w:val="-2"/>
          <w:sz w:val="18"/>
          <w:szCs w:val="18"/>
          <w:lang w:val="fr-CA"/>
        </w:rPr>
        <w:t>Cyclisme Canada (</w:t>
      </w:r>
      <w:r w:rsidR="00984A90" w:rsidRPr="00F13CA6">
        <w:rPr>
          <w:rFonts w:ascii="Verdana" w:hAnsi="Verdana"/>
          <w:spacing w:val="-2"/>
          <w:sz w:val="18"/>
          <w:szCs w:val="18"/>
          <w:lang w:val="fr-CA"/>
        </w:rPr>
        <w:t>CC)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.</w:t>
      </w:r>
    </w:p>
    <w:p w:rsidR="00016DA2" w:rsidRPr="00F13CA6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</w:p>
    <w:p w:rsidR="009201C5" w:rsidRPr="00F13CA6" w:rsidRDefault="00984A90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  <w:r w:rsidRPr="00F13CA6">
        <w:rPr>
          <w:rFonts w:ascii="Verdana" w:hAnsi="Verdana"/>
          <w:spacing w:val="-2"/>
          <w:sz w:val="18"/>
          <w:szCs w:val="18"/>
          <w:lang w:val="fr-CA"/>
        </w:rPr>
        <w:t>J</w:t>
      </w:r>
      <w:r w:rsidR="009201C5" w:rsidRPr="00F13CA6">
        <w:rPr>
          <w:rFonts w:ascii="Verdana" w:hAnsi="Verdana"/>
          <w:spacing w:val="-2"/>
          <w:sz w:val="18"/>
          <w:szCs w:val="18"/>
          <w:lang w:val="fr-CA"/>
        </w:rPr>
        <w:t>e m’engage à payé tous les frais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,</w:t>
      </w:r>
      <w:r w:rsidR="009201C5" w:rsidRPr="00F13CA6">
        <w:rPr>
          <w:rFonts w:ascii="Verdana" w:hAnsi="Verdana"/>
          <w:spacing w:val="-2"/>
          <w:sz w:val="18"/>
          <w:szCs w:val="18"/>
          <w:lang w:val="fr-CA"/>
        </w:rPr>
        <w:t xml:space="preserve"> 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en lien avec le niveau de</w:t>
      </w:r>
      <w:r w:rsidR="00F13CA6" w:rsidRPr="00F13CA6">
        <w:rPr>
          <w:rFonts w:ascii="Verdana" w:hAnsi="Verdana"/>
          <w:spacing w:val="-2"/>
          <w:sz w:val="18"/>
          <w:szCs w:val="18"/>
          <w:lang w:val="fr-CA"/>
        </w:rPr>
        <w:t xml:space="preserve"> sanction de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 l’événement, selon les différentes o</w:t>
      </w:r>
      <w:r w:rsidR="004A33FB">
        <w:rPr>
          <w:rFonts w:ascii="Verdana" w:hAnsi="Verdana"/>
          <w:spacing w:val="-2"/>
          <w:sz w:val="18"/>
          <w:szCs w:val="18"/>
          <w:lang w:val="fr-CA"/>
        </w:rPr>
        <w:t xml:space="preserve">bligations mise en place par 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CC et / ou l’UCI</w:t>
      </w:r>
      <w:r w:rsidR="009201C5" w:rsidRPr="00F13CA6">
        <w:rPr>
          <w:rFonts w:ascii="Verdana" w:hAnsi="Verdana"/>
          <w:spacing w:val="-2"/>
          <w:sz w:val="18"/>
          <w:szCs w:val="18"/>
          <w:lang w:val="fr-CA"/>
        </w:rPr>
        <w:t xml:space="preserve">.  </w:t>
      </w:r>
    </w:p>
    <w:p w:rsidR="009201C5" w:rsidRPr="00F13CA6" w:rsidRDefault="009201C5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</w:p>
    <w:p w:rsidR="00016DA2" w:rsidRPr="00F13CA6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  <w:r w:rsidRPr="00F13CA6">
        <w:rPr>
          <w:rFonts w:ascii="Verdana" w:hAnsi="Verdana"/>
          <w:spacing w:val="-2"/>
          <w:sz w:val="18"/>
          <w:szCs w:val="18"/>
          <w:lang w:val="fr-CA"/>
        </w:rPr>
        <w:t>Je comprends que je dois respecter les politiques sportives officielles du gouvernement canadien concernant le bilinguisme</w:t>
      </w:r>
      <w:r w:rsidR="00F13CA6" w:rsidRPr="00F13CA6">
        <w:rPr>
          <w:rFonts w:ascii="Verdana" w:hAnsi="Verdana"/>
          <w:spacing w:val="-2"/>
          <w:sz w:val="18"/>
          <w:szCs w:val="18"/>
          <w:lang w:val="fr-CA"/>
        </w:rPr>
        <w:t xml:space="preserve">, 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l’égalité entre les sexes</w:t>
      </w:r>
      <w:r w:rsidR="00F13CA6" w:rsidRPr="00F13CA6">
        <w:rPr>
          <w:rFonts w:ascii="Verdana" w:hAnsi="Verdana"/>
          <w:spacing w:val="-2"/>
          <w:sz w:val="18"/>
          <w:szCs w:val="18"/>
          <w:lang w:val="fr-CA"/>
        </w:rPr>
        <w:t xml:space="preserve"> et la commandite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.</w:t>
      </w:r>
      <w:r w:rsidR="00923A85">
        <w:rPr>
          <w:rFonts w:ascii="Verdana" w:hAnsi="Verdana"/>
          <w:spacing w:val="-2"/>
          <w:sz w:val="18"/>
          <w:szCs w:val="18"/>
          <w:lang w:val="fr-CA"/>
        </w:rPr>
        <w:t xml:space="preserve"> (Copie</w:t>
      </w:r>
      <w:r w:rsidR="004A33FB">
        <w:rPr>
          <w:rFonts w:ascii="Verdana" w:hAnsi="Verdana"/>
          <w:spacing w:val="-2"/>
          <w:sz w:val="18"/>
          <w:szCs w:val="18"/>
          <w:lang w:val="fr-CA"/>
        </w:rPr>
        <w:t xml:space="preserve"> disponible au bureau de </w:t>
      </w:r>
      <w:r w:rsidR="00F13CA6" w:rsidRPr="00F13CA6">
        <w:rPr>
          <w:rFonts w:ascii="Verdana" w:hAnsi="Verdana"/>
          <w:spacing w:val="-2"/>
          <w:sz w:val="18"/>
          <w:szCs w:val="18"/>
          <w:lang w:val="fr-CA"/>
        </w:rPr>
        <w:t>CC)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 </w:t>
      </w:r>
    </w:p>
    <w:p w:rsidR="00016DA2" w:rsidRPr="00F13CA6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</w:p>
    <w:p w:rsidR="00016DA2" w:rsidRPr="00F13CA6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  <w:r w:rsidRPr="00F13CA6">
        <w:rPr>
          <w:rFonts w:ascii="Verdana" w:hAnsi="Verdana"/>
          <w:spacing w:val="-2"/>
          <w:sz w:val="18"/>
          <w:szCs w:val="18"/>
          <w:lang w:val="fr-CA"/>
        </w:rPr>
        <w:t>J’ai pris connaissance et je comprends les règlements</w:t>
      </w:r>
      <w:r w:rsidR="00984A90" w:rsidRPr="00F13CA6">
        <w:rPr>
          <w:rFonts w:ascii="Verdana" w:hAnsi="Verdana"/>
          <w:spacing w:val="-2"/>
          <w:sz w:val="18"/>
          <w:szCs w:val="18"/>
          <w:lang w:val="fr-CA"/>
        </w:rPr>
        <w:t xml:space="preserve"> et les obligations</w:t>
      </w:r>
      <w:r w:rsidR="004A33FB">
        <w:rPr>
          <w:rFonts w:ascii="Verdana" w:hAnsi="Verdana"/>
          <w:spacing w:val="-2"/>
          <w:sz w:val="18"/>
          <w:szCs w:val="18"/>
          <w:lang w:val="fr-CA"/>
        </w:rPr>
        <w:t xml:space="preserve"> de 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CC et</w:t>
      </w:r>
      <w:r w:rsidR="00984A90" w:rsidRPr="00F13CA6">
        <w:rPr>
          <w:rFonts w:ascii="Verdana" w:hAnsi="Verdana"/>
          <w:spacing w:val="-2"/>
          <w:sz w:val="18"/>
          <w:szCs w:val="18"/>
          <w:lang w:val="fr-CA"/>
        </w:rPr>
        <w:t xml:space="preserve"> / ou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 de l'UCI et je consens à les </w:t>
      </w:r>
      <w:r w:rsidR="00984A90" w:rsidRPr="00F13CA6">
        <w:rPr>
          <w:rFonts w:ascii="Verdana" w:hAnsi="Verdana"/>
          <w:spacing w:val="-2"/>
          <w:sz w:val="18"/>
          <w:szCs w:val="18"/>
          <w:lang w:val="fr-CA"/>
        </w:rPr>
        <w:t>appliquer</w:t>
      </w:r>
      <w:r w:rsidR="006E51DC" w:rsidRPr="00F13CA6">
        <w:rPr>
          <w:rFonts w:ascii="Verdana" w:hAnsi="Verdana"/>
          <w:spacing w:val="-2"/>
          <w:sz w:val="18"/>
          <w:szCs w:val="18"/>
          <w:lang w:val="fr-CA"/>
        </w:rPr>
        <w:t xml:space="preserve"> en bonne et dû forme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>.</w:t>
      </w:r>
    </w:p>
    <w:p w:rsidR="00016DA2" w:rsidRPr="00F13CA6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</w:p>
    <w:p w:rsidR="00016DA2" w:rsidRPr="00F13CA6" w:rsidRDefault="004A33FB" w:rsidP="008B7143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Verdana" w:hAnsi="Verdana"/>
          <w:spacing w:val="-2"/>
          <w:sz w:val="18"/>
          <w:szCs w:val="18"/>
          <w:lang w:val="fr-CA"/>
        </w:rPr>
      </w:pPr>
      <w:r>
        <w:rPr>
          <w:rFonts w:ascii="Verdana" w:hAnsi="Verdana"/>
          <w:spacing w:val="-2"/>
          <w:sz w:val="18"/>
          <w:szCs w:val="18"/>
          <w:lang w:val="fr-CA"/>
        </w:rPr>
        <w:t xml:space="preserve">Je fournirai à </w:t>
      </w:r>
      <w:r w:rsidR="00AC576E" w:rsidRPr="00F13CA6">
        <w:rPr>
          <w:rFonts w:ascii="Verdana" w:hAnsi="Verdana"/>
          <w:spacing w:val="-2"/>
          <w:sz w:val="18"/>
          <w:szCs w:val="18"/>
          <w:lang w:val="fr-CA"/>
        </w:rPr>
        <w:t xml:space="preserve">CC </w:t>
      </w:r>
      <w:r w:rsidR="00016DA2" w:rsidRPr="00F13CA6">
        <w:rPr>
          <w:rFonts w:ascii="Verdana" w:hAnsi="Verdana"/>
          <w:spacing w:val="-2"/>
          <w:sz w:val="18"/>
          <w:szCs w:val="18"/>
          <w:lang w:val="fr-CA"/>
        </w:rPr>
        <w:t>toutes les informations demandées dans ce formulaire d’application.</w:t>
      </w:r>
    </w:p>
    <w:p w:rsidR="00016DA2" w:rsidRPr="00F13CA6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fr-CA"/>
        </w:rPr>
      </w:pPr>
    </w:p>
    <w:p w:rsidR="00016DA2" w:rsidRPr="00F13CA6" w:rsidRDefault="00016DA2" w:rsidP="008B7143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Verdana" w:hAnsi="Verdana"/>
          <w:spacing w:val="-2"/>
          <w:sz w:val="18"/>
          <w:szCs w:val="18"/>
          <w:lang w:val="fr-CA"/>
        </w:rPr>
      </w:pP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Je soumettrai </w:t>
      </w:r>
      <w:r w:rsidR="004A33FB">
        <w:rPr>
          <w:rFonts w:ascii="Verdana" w:hAnsi="Verdana"/>
          <w:spacing w:val="-2"/>
          <w:sz w:val="18"/>
          <w:szCs w:val="18"/>
          <w:lang w:val="fr-CA"/>
        </w:rPr>
        <w:t xml:space="preserve">à </w:t>
      </w:r>
      <w:r w:rsidR="006E51DC" w:rsidRPr="00F13CA6">
        <w:rPr>
          <w:rFonts w:ascii="Verdana" w:hAnsi="Verdana"/>
          <w:spacing w:val="-2"/>
          <w:sz w:val="18"/>
          <w:szCs w:val="18"/>
          <w:lang w:val="fr-CA"/>
        </w:rPr>
        <w:t xml:space="preserve">CC un </w:t>
      </w:r>
      <w:r w:rsidRPr="00F13CA6">
        <w:rPr>
          <w:rFonts w:ascii="Verdana" w:hAnsi="Verdana"/>
          <w:spacing w:val="-2"/>
          <w:sz w:val="18"/>
          <w:szCs w:val="18"/>
          <w:lang w:val="fr-CA"/>
        </w:rPr>
        <w:t xml:space="preserve">rapport complet écrit </w:t>
      </w:r>
      <w:r w:rsidR="006E51DC" w:rsidRPr="00F13CA6">
        <w:rPr>
          <w:rFonts w:ascii="Verdana" w:hAnsi="Verdana"/>
          <w:spacing w:val="-2"/>
          <w:sz w:val="18"/>
          <w:szCs w:val="18"/>
          <w:lang w:val="fr-CA"/>
        </w:rPr>
        <w:t xml:space="preserve">à la fin de l’événement dans un délai d’au plus un mois. </w:t>
      </w:r>
    </w:p>
    <w:p w:rsidR="00016DA2" w:rsidRPr="004A33FB" w:rsidRDefault="00016DA2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24"/>
          <w:szCs w:val="24"/>
          <w:lang w:val="fr-CA"/>
        </w:rPr>
      </w:pPr>
    </w:p>
    <w:p w:rsidR="00C01E37" w:rsidRPr="004A33FB" w:rsidRDefault="00C01E37" w:rsidP="00016DA2">
      <w:pPr>
        <w:tabs>
          <w:tab w:val="left" w:pos="-1440"/>
          <w:tab w:val="left" w:pos="-720"/>
        </w:tabs>
        <w:suppressAutoHyphens/>
        <w:jc w:val="both"/>
        <w:rPr>
          <w:rFonts w:ascii="Verdana" w:hAnsi="Verdana"/>
          <w:spacing w:val="-2"/>
          <w:sz w:val="24"/>
          <w:szCs w:val="24"/>
          <w:lang w:val="fr-C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"/>
        <w:gridCol w:w="4502"/>
        <w:gridCol w:w="236"/>
        <w:gridCol w:w="4550"/>
      </w:tblGrid>
      <w:tr w:rsidR="00016DA2" w:rsidRPr="009201C5" w:rsidTr="00E35FFC">
        <w:tc>
          <w:tcPr>
            <w:tcW w:w="288" w:type="dxa"/>
          </w:tcPr>
          <w:p w:rsidR="00016DA2" w:rsidRPr="004A33FB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24"/>
                <w:szCs w:val="24"/>
                <w:lang w:val="fr-CA"/>
              </w:rPr>
            </w:pP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016DA2" w:rsidRPr="009201C5" w:rsidRDefault="008C1D0F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24"/>
                <w:szCs w:val="24"/>
              </w:rPr>
            </w:pPr>
            <w:r>
              <w:rPr>
                <w:rFonts w:ascii="Verdana" w:hAnsi="Verdana"/>
                <w:spacing w:val="-2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Verdana" w:hAnsi="Verdana"/>
                <w:spacing w:val="-2"/>
                <w:sz w:val="24"/>
                <w:szCs w:val="24"/>
              </w:rPr>
              <w:instrText xml:space="preserve"> FORMTEXT </w:instrText>
            </w:r>
            <w:r w:rsidR="00C700E2" w:rsidRPr="008C1D0F">
              <w:rPr>
                <w:rFonts w:ascii="Verdana" w:hAnsi="Verdana"/>
                <w:spacing w:val="-2"/>
                <w:sz w:val="24"/>
                <w:szCs w:val="24"/>
              </w:rPr>
            </w:r>
            <w:r>
              <w:rPr>
                <w:rFonts w:ascii="Verdana" w:hAnsi="Verdana"/>
                <w:spacing w:val="-2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Verdana" w:hAnsi="Verdana"/>
                <w:spacing w:val="-2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36" w:type="dxa"/>
          </w:tcPr>
          <w:p w:rsidR="00016DA2" w:rsidRPr="009201C5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24"/>
                <w:szCs w:val="24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</w:tcPr>
          <w:p w:rsidR="00016DA2" w:rsidRPr="009201C5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24"/>
                <w:szCs w:val="24"/>
              </w:rPr>
            </w:pPr>
          </w:p>
        </w:tc>
      </w:tr>
      <w:tr w:rsidR="00016DA2" w:rsidRPr="000B0A79" w:rsidTr="00E35FFC">
        <w:tc>
          <w:tcPr>
            <w:tcW w:w="288" w:type="dxa"/>
          </w:tcPr>
          <w:p w:rsidR="00016DA2" w:rsidRPr="009201C5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</w:tcPr>
          <w:p w:rsidR="00016DA2" w:rsidRPr="00E35FFC" w:rsidRDefault="00E35FFC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t xml:space="preserve">Organizer name / </w:t>
            </w:r>
            <w:r w:rsidR="00016DA2" w:rsidRPr="00E35FFC">
              <w:rPr>
                <w:rFonts w:ascii="Verdana" w:hAnsi="Verdana"/>
                <w:spacing w:val="-2"/>
                <w:lang w:val="fr-CA"/>
              </w:rPr>
              <w:t>Nom de l'organisateur</w:t>
            </w:r>
          </w:p>
        </w:tc>
        <w:tc>
          <w:tcPr>
            <w:tcW w:w="236" w:type="dxa"/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  <w:r w:rsidRPr="00E35FFC">
              <w:rPr>
                <w:rFonts w:ascii="Verdana" w:hAnsi="Verdana"/>
                <w:spacing w:val="-2"/>
                <w:lang w:val="fr-CA"/>
              </w:rPr>
              <w:t>Signature</w:t>
            </w:r>
          </w:p>
        </w:tc>
      </w:tr>
      <w:tr w:rsidR="00016DA2" w:rsidRPr="000B0A79" w:rsidTr="00E35FFC">
        <w:tc>
          <w:tcPr>
            <w:tcW w:w="288" w:type="dxa"/>
          </w:tcPr>
          <w:p w:rsidR="00016DA2" w:rsidRPr="000B0A79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24"/>
                <w:szCs w:val="24"/>
                <w:lang w:val="fr-CA"/>
              </w:rPr>
            </w:pPr>
          </w:p>
        </w:tc>
        <w:tc>
          <w:tcPr>
            <w:tcW w:w="4502" w:type="dxa"/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236" w:type="dxa"/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4550" w:type="dxa"/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016DA2" w:rsidRPr="000B0A79" w:rsidTr="00E35FFC">
        <w:tc>
          <w:tcPr>
            <w:tcW w:w="288" w:type="dxa"/>
          </w:tcPr>
          <w:p w:rsidR="00016DA2" w:rsidRPr="000B0A79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24"/>
                <w:szCs w:val="24"/>
                <w:lang w:val="fr-CA"/>
              </w:rPr>
            </w:pP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016DA2" w:rsidRPr="00E35FFC" w:rsidRDefault="008C1D0F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  <w:r>
              <w:rPr>
                <w:rFonts w:ascii="Verdana" w:hAnsi="Verdana"/>
                <w:spacing w:val="-2"/>
                <w:lang w:val="fr-C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>
              <w:rPr>
                <w:rFonts w:ascii="Verdana" w:hAnsi="Verdana"/>
                <w:spacing w:val="-2"/>
                <w:lang w:val="fr-CA"/>
              </w:rPr>
              <w:instrText xml:space="preserve"> FORMTEXT </w:instrText>
            </w:r>
            <w:r w:rsidR="00C700E2" w:rsidRPr="008C1D0F">
              <w:rPr>
                <w:rFonts w:ascii="Verdana" w:hAnsi="Verdana"/>
                <w:spacing w:val="-2"/>
                <w:lang w:val="fr-CA"/>
              </w:rPr>
            </w:r>
            <w:r>
              <w:rPr>
                <w:rFonts w:ascii="Verdana" w:hAnsi="Verdana"/>
                <w:spacing w:val="-2"/>
                <w:lang w:val="fr-CA"/>
              </w:rPr>
              <w:fldChar w:fldCharType="separate"/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noProof/>
                <w:spacing w:val="-2"/>
                <w:lang w:val="fr-CA"/>
              </w:rPr>
              <w:t> </w:t>
            </w:r>
            <w:r>
              <w:rPr>
                <w:rFonts w:ascii="Verdana" w:hAnsi="Verdana"/>
                <w:spacing w:val="-2"/>
                <w:lang w:val="fr-CA"/>
              </w:rPr>
              <w:fldChar w:fldCharType="end"/>
            </w:r>
            <w:bookmarkEnd w:id="40"/>
          </w:p>
        </w:tc>
        <w:tc>
          <w:tcPr>
            <w:tcW w:w="236" w:type="dxa"/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4550" w:type="dxa"/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  <w:tr w:rsidR="00016DA2" w:rsidRPr="000B0A79" w:rsidTr="00E35FFC">
        <w:tc>
          <w:tcPr>
            <w:tcW w:w="288" w:type="dxa"/>
          </w:tcPr>
          <w:p w:rsidR="00016DA2" w:rsidRPr="000B0A79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sz w:val="24"/>
                <w:szCs w:val="24"/>
                <w:lang w:val="fr-CA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  <w:r w:rsidRPr="00E35FFC">
              <w:rPr>
                <w:rFonts w:ascii="Verdana" w:hAnsi="Verdana"/>
                <w:spacing w:val="-2"/>
                <w:lang w:val="fr-CA"/>
              </w:rPr>
              <w:t>Date</w:t>
            </w:r>
          </w:p>
        </w:tc>
        <w:tc>
          <w:tcPr>
            <w:tcW w:w="236" w:type="dxa"/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  <w:tc>
          <w:tcPr>
            <w:tcW w:w="4550" w:type="dxa"/>
          </w:tcPr>
          <w:p w:rsidR="00016DA2" w:rsidRPr="00E35FFC" w:rsidRDefault="00016DA2" w:rsidP="00016DA2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Verdana" w:hAnsi="Verdana"/>
                <w:spacing w:val="-2"/>
                <w:lang w:val="fr-CA"/>
              </w:rPr>
            </w:pPr>
          </w:p>
        </w:tc>
      </w:tr>
    </w:tbl>
    <w:p w:rsidR="00016DA2" w:rsidRPr="000B0A79" w:rsidRDefault="00016DA2" w:rsidP="00016DA2">
      <w:pPr>
        <w:rPr>
          <w:rFonts w:ascii="Verdana" w:hAnsi="Verdana"/>
        </w:rPr>
      </w:pPr>
    </w:p>
    <w:sectPr w:rsidR="00016DA2" w:rsidRPr="000B0A79" w:rsidSect="00B26A64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B1" w:rsidRDefault="00D42AB1">
      <w:r>
        <w:separator/>
      </w:r>
    </w:p>
  </w:endnote>
  <w:endnote w:type="continuationSeparator" w:id="0">
    <w:p w:rsidR="00D42AB1" w:rsidRDefault="00D4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C" w:rsidRDefault="00A55FFC" w:rsidP="004A33FB">
    <w:pPr>
      <w:tabs>
        <w:tab w:val="center" w:pos="4680"/>
      </w:tabs>
      <w:suppressAutoHyphens/>
      <w:jc w:val="center"/>
      <w:rPr>
        <w:rFonts w:ascii="Verdana" w:hAnsi="Verdana"/>
        <w:spacing w:val="-2"/>
        <w:sz w:val="16"/>
        <w:szCs w:val="16"/>
        <w:lang w:val="fr-CA"/>
      </w:rPr>
    </w:pPr>
    <w:r w:rsidRPr="00413278">
      <w:rPr>
        <w:rFonts w:ascii="Verdana" w:hAnsi="Verdana"/>
        <w:spacing w:val="-3"/>
        <w:sz w:val="16"/>
        <w:szCs w:val="16"/>
        <w:lang w:val="fr-CA"/>
      </w:rPr>
      <w:t>APPLICATION</w:t>
    </w:r>
    <w:r w:rsidR="004A33FB">
      <w:rPr>
        <w:rFonts w:ascii="Verdana" w:hAnsi="Verdana"/>
        <w:spacing w:val="-3"/>
        <w:sz w:val="16"/>
        <w:szCs w:val="16"/>
        <w:lang w:val="fr-CA"/>
      </w:rPr>
      <w:t xml:space="preserve"> </w:t>
    </w:r>
    <w:r w:rsidRPr="00413278">
      <w:rPr>
        <w:rFonts w:ascii="Verdana" w:hAnsi="Verdana"/>
        <w:spacing w:val="-3"/>
        <w:sz w:val="16"/>
        <w:szCs w:val="16"/>
        <w:lang w:val="fr-CA"/>
      </w:rPr>
      <w:t>NATIONAL &amp; INTERNATIONAL EVENTS / ÉVÉNEMENTS</w:t>
    </w:r>
    <w:r>
      <w:rPr>
        <w:rFonts w:ascii="Verdana" w:hAnsi="Verdana"/>
        <w:spacing w:val="-3"/>
        <w:sz w:val="16"/>
        <w:szCs w:val="16"/>
        <w:lang w:val="fr-CA"/>
      </w:rPr>
      <w:t xml:space="preserve"> NATIONAUX ET INTERNATIONAUX</w:t>
    </w:r>
    <w:r w:rsidR="004A33FB">
      <w:rPr>
        <w:rFonts w:ascii="Verdana" w:hAnsi="Verdana"/>
        <w:spacing w:val="-3"/>
        <w:sz w:val="16"/>
        <w:szCs w:val="16"/>
        <w:lang w:val="fr-CA"/>
      </w:rPr>
      <w:t xml:space="preserve"> </w:t>
    </w:r>
    <w:r w:rsidRPr="00413278">
      <w:rPr>
        <w:rFonts w:ascii="Verdana" w:hAnsi="Verdana"/>
        <w:spacing w:val="-2"/>
        <w:sz w:val="16"/>
        <w:szCs w:val="16"/>
        <w:lang w:val="fr-CA"/>
      </w:rPr>
      <w:t>- BMX-</w:t>
    </w:r>
  </w:p>
  <w:p w:rsidR="004A33FB" w:rsidRPr="00413278" w:rsidRDefault="004A33FB" w:rsidP="004A33FB">
    <w:pPr>
      <w:tabs>
        <w:tab w:val="center" w:pos="4680"/>
      </w:tabs>
      <w:suppressAutoHyphens/>
      <w:jc w:val="center"/>
      <w:rPr>
        <w:rFonts w:ascii="Verdana" w:hAnsi="Verdana"/>
        <w:spacing w:val="-2"/>
        <w:sz w:val="16"/>
        <w:szCs w:val="16"/>
        <w:lang w:val="fr-CA"/>
      </w:rPr>
    </w:pPr>
    <w:r>
      <w:rPr>
        <w:rFonts w:ascii="Verdana" w:hAnsi="Verdana"/>
        <w:spacing w:val="-2"/>
        <w:sz w:val="16"/>
        <w:szCs w:val="16"/>
        <w:lang w:val="fr-CA"/>
      </w:rPr>
      <w:t>2012-07-25</w:t>
    </w:r>
  </w:p>
  <w:p w:rsidR="00A55FFC" w:rsidRPr="004A33FB" w:rsidRDefault="00A55FFC" w:rsidP="00413278">
    <w:pPr>
      <w:tabs>
        <w:tab w:val="right" w:pos="9360"/>
      </w:tabs>
      <w:suppressAutoHyphens/>
      <w:ind w:right="720"/>
      <w:jc w:val="right"/>
      <w:rPr>
        <w:rFonts w:ascii="Verdana" w:hAnsi="Verdana"/>
        <w:b/>
        <w:spacing w:val="-3"/>
        <w:sz w:val="16"/>
        <w:szCs w:val="16"/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B1" w:rsidRDefault="00D42AB1">
      <w:r>
        <w:separator/>
      </w:r>
    </w:p>
  </w:footnote>
  <w:footnote w:type="continuationSeparator" w:id="0">
    <w:p w:rsidR="00D42AB1" w:rsidRDefault="00D4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C" w:rsidRDefault="004A33FB">
    <w:pPr>
      <w:pStyle w:val="Header"/>
    </w:pPr>
    <w:r>
      <w:rPr>
        <w:noProof/>
        <w:lang w:val="en-CA" w:eastAsia="en-CA"/>
      </w:rPr>
      <w:drawing>
        <wp:inline distT="0" distB="0" distL="0" distR="0">
          <wp:extent cx="742950" cy="885825"/>
          <wp:effectExtent l="0" t="0" r="0" b="9525"/>
          <wp:docPr id="3" name="Picture 3" descr="G:\logos\2012 Cycling Canada\CCC_Logo_2PMS_20Mar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logos\2012 Cycling Canada\CCC_Logo_2PMS_20Mar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FFC" w:rsidRDefault="00A55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AA131E"/>
    <w:multiLevelType w:val="hybridMultilevel"/>
    <w:tmpl w:val="051C72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17E54"/>
    <w:multiLevelType w:val="hybridMultilevel"/>
    <w:tmpl w:val="9BD01AB6"/>
    <w:lvl w:ilvl="0" w:tplc="AFD40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94D24"/>
    <w:multiLevelType w:val="singleLevel"/>
    <w:tmpl w:val="550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91A2F59"/>
    <w:multiLevelType w:val="hybridMultilevel"/>
    <w:tmpl w:val="4B78B1E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E93CB6"/>
    <w:multiLevelType w:val="hybridMultilevel"/>
    <w:tmpl w:val="55FE63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D8F48DF"/>
    <w:multiLevelType w:val="hybridMultilevel"/>
    <w:tmpl w:val="9B544A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CD42E25"/>
    <w:multiLevelType w:val="hybridMultilevel"/>
    <w:tmpl w:val="DADE0A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6052C9"/>
    <w:multiLevelType w:val="hybridMultilevel"/>
    <w:tmpl w:val="70061A8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AE42634"/>
    <w:multiLevelType w:val="hybridMultilevel"/>
    <w:tmpl w:val="9BCC76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533CA9"/>
    <w:multiLevelType w:val="hybridMultilevel"/>
    <w:tmpl w:val="D61EE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D83106E"/>
    <w:multiLevelType w:val="hybridMultilevel"/>
    <w:tmpl w:val="4DEE0EE6"/>
    <w:lvl w:ilvl="0" w:tplc="AFD40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F67CA"/>
    <w:multiLevelType w:val="hybridMultilevel"/>
    <w:tmpl w:val="172695DE"/>
    <w:lvl w:ilvl="0" w:tplc="AFD40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F"/>
    <w:rsid w:val="00000B49"/>
    <w:rsid w:val="00004A4D"/>
    <w:rsid w:val="00005ADA"/>
    <w:rsid w:val="000064A9"/>
    <w:rsid w:val="0001632B"/>
    <w:rsid w:val="00016A5D"/>
    <w:rsid w:val="00016DA2"/>
    <w:rsid w:val="0002196E"/>
    <w:rsid w:val="00022460"/>
    <w:rsid w:val="00024715"/>
    <w:rsid w:val="00024774"/>
    <w:rsid w:val="00030FA4"/>
    <w:rsid w:val="00032095"/>
    <w:rsid w:val="000323FA"/>
    <w:rsid w:val="00033020"/>
    <w:rsid w:val="0003780A"/>
    <w:rsid w:val="0004496A"/>
    <w:rsid w:val="00046BC9"/>
    <w:rsid w:val="00050BBB"/>
    <w:rsid w:val="00050D2F"/>
    <w:rsid w:val="00055779"/>
    <w:rsid w:val="00056A65"/>
    <w:rsid w:val="00057788"/>
    <w:rsid w:val="00063C87"/>
    <w:rsid w:val="00067CF4"/>
    <w:rsid w:val="00070820"/>
    <w:rsid w:val="000708EE"/>
    <w:rsid w:val="0007658F"/>
    <w:rsid w:val="000850C0"/>
    <w:rsid w:val="00092E8A"/>
    <w:rsid w:val="00094B84"/>
    <w:rsid w:val="000A38D0"/>
    <w:rsid w:val="000A6490"/>
    <w:rsid w:val="000B0A79"/>
    <w:rsid w:val="000B308A"/>
    <w:rsid w:val="000C2929"/>
    <w:rsid w:val="000C362D"/>
    <w:rsid w:val="000D195F"/>
    <w:rsid w:val="000D26CD"/>
    <w:rsid w:val="000D3CDF"/>
    <w:rsid w:val="000D4598"/>
    <w:rsid w:val="000E32BF"/>
    <w:rsid w:val="000E4E30"/>
    <w:rsid w:val="000E64AA"/>
    <w:rsid w:val="000F097C"/>
    <w:rsid w:val="000F21BC"/>
    <w:rsid w:val="000F2D72"/>
    <w:rsid w:val="000F389D"/>
    <w:rsid w:val="000F3DAA"/>
    <w:rsid w:val="00104A5B"/>
    <w:rsid w:val="0011452A"/>
    <w:rsid w:val="00114AD7"/>
    <w:rsid w:val="00116E7C"/>
    <w:rsid w:val="00121093"/>
    <w:rsid w:val="001214E4"/>
    <w:rsid w:val="00127090"/>
    <w:rsid w:val="001375FE"/>
    <w:rsid w:val="001417D3"/>
    <w:rsid w:val="00141806"/>
    <w:rsid w:val="001431C2"/>
    <w:rsid w:val="00154188"/>
    <w:rsid w:val="00161D2E"/>
    <w:rsid w:val="00162149"/>
    <w:rsid w:val="0018018B"/>
    <w:rsid w:val="00187708"/>
    <w:rsid w:val="00190E0E"/>
    <w:rsid w:val="00192911"/>
    <w:rsid w:val="00196E48"/>
    <w:rsid w:val="0019772A"/>
    <w:rsid w:val="001A4E95"/>
    <w:rsid w:val="001A7D87"/>
    <w:rsid w:val="001B74ED"/>
    <w:rsid w:val="001B775B"/>
    <w:rsid w:val="001C52FF"/>
    <w:rsid w:val="001C63A8"/>
    <w:rsid w:val="001D0068"/>
    <w:rsid w:val="001D1FEE"/>
    <w:rsid w:val="001D6595"/>
    <w:rsid w:val="001E6331"/>
    <w:rsid w:val="001E7050"/>
    <w:rsid w:val="001F17BC"/>
    <w:rsid w:val="001F209F"/>
    <w:rsid w:val="001F2498"/>
    <w:rsid w:val="001F27A9"/>
    <w:rsid w:val="001F78B6"/>
    <w:rsid w:val="0020465D"/>
    <w:rsid w:val="00205961"/>
    <w:rsid w:val="0020731A"/>
    <w:rsid w:val="0021077F"/>
    <w:rsid w:val="00215A62"/>
    <w:rsid w:val="00221E3B"/>
    <w:rsid w:val="0022349B"/>
    <w:rsid w:val="0022704A"/>
    <w:rsid w:val="00232441"/>
    <w:rsid w:val="00235545"/>
    <w:rsid w:val="002406C9"/>
    <w:rsid w:val="00244B17"/>
    <w:rsid w:val="00245D7E"/>
    <w:rsid w:val="0025374F"/>
    <w:rsid w:val="00253DA8"/>
    <w:rsid w:val="002664AC"/>
    <w:rsid w:val="00272968"/>
    <w:rsid w:val="00277BAF"/>
    <w:rsid w:val="002829A0"/>
    <w:rsid w:val="00283AB4"/>
    <w:rsid w:val="00295FE1"/>
    <w:rsid w:val="00297A9F"/>
    <w:rsid w:val="002A0A81"/>
    <w:rsid w:val="002B220E"/>
    <w:rsid w:val="002C40BA"/>
    <w:rsid w:val="002C4F92"/>
    <w:rsid w:val="002C5785"/>
    <w:rsid w:val="002D2FE3"/>
    <w:rsid w:val="002E17B6"/>
    <w:rsid w:val="002E19FA"/>
    <w:rsid w:val="002E22EB"/>
    <w:rsid w:val="002E5375"/>
    <w:rsid w:val="002E7581"/>
    <w:rsid w:val="002F5442"/>
    <w:rsid w:val="00302462"/>
    <w:rsid w:val="00323E94"/>
    <w:rsid w:val="003349F8"/>
    <w:rsid w:val="00334CC7"/>
    <w:rsid w:val="0033660D"/>
    <w:rsid w:val="00340E45"/>
    <w:rsid w:val="00341CBF"/>
    <w:rsid w:val="00345111"/>
    <w:rsid w:val="00346063"/>
    <w:rsid w:val="0035222E"/>
    <w:rsid w:val="0036082A"/>
    <w:rsid w:val="0036373F"/>
    <w:rsid w:val="003650FA"/>
    <w:rsid w:val="00367254"/>
    <w:rsid w:val="0037075F"/>
    <w:rsid w:val="00372C79"/>
    <w:rsid w:val="00372DE1"/>
    <w:rsid w:val="0037497F"/>
    <w:rsid w:val="00377970"/>
    <w:rsid w:val="003862D1"/>
    <w:rsid w:val="003879EC"/>
    <w:rsid w:val="00393E47"/>
    <w:rsid w:val="00397513"/>
    <w:rsid w:val="003A1CB1"/>
    <w:rsid w:val="003B3768"/>
    <w:rsid w:val="003B44D5"/>
    <w:rsid w:val="003B47E2"/>
    <w:rsid w:val="003B7D1D"/>
    <w:rsid w:val="003D197E"/>
    <w:rsid w:val="003D367E"/>
    <w:rsid w:val="003D6688"/>
    <w:rsid w:val="003F0A32"/>
    <w:rsid w:val="00404E34"/>
    <w:rsid w:val="0040516A"/>
    <w:rsid w:val="00406D10"/>
    <w:rsid w:val="0041159B"/>
    <w:rsid w:val="00411FA0"/>
    <w:rsid w:val="00413278"/>
    <w:rsid w:val="004161B3"/>
    <w:rsid w:val="004175A4"/>
    <w:rsid w:val="004205C6"/>
    <w:rsid w:val="004271F9"/>
    <w:rsid w:val="004277C3"/>
    <w:rsid w:val="00437CA0"/>
    <w:rsid w:val="00440ABE"/>
    <w:rsid w:val="00442E7E"/>
    <w:rsid w:val="00450E94"/>
    <w:rsid w:val="00453273"/>
    <w:rsid w:val="004540F8"/>
    <w:rsid w:val="00466936"/>
    <w:rsid w:val="00470459"/>
    <w:rsid w:val="00473355"/>
    <w:rsid w:val="00474124"/>
    <w:rsid w:val="004800D8"/>
    <w:rsid w:val="00480C16"/>
    <w:rsid w:val="00487E58"/>
    <w:rsid w:val="00487F26"/>
    <w:rsid w:val="004964C0"/>
    <w:rsid w:val="00496D78"/>
    <w:rsid w:val="004A33FB"/>
    <w:rsid w:val="004B498D"/>
    <w:rsid w:val="004B550C"/>
    <w:rsid w:val="004B737F"/>
    <w:rsid w:val="004C1C95"/>
    <w:rsid w:val="004D16E5"/>
    <w:rsid w:val="004D34B2"/>
    <w:rsid w:val="004D3BC4"/>
    <w:rsid w:val="004E246B"/>
    <w:rsid w:val="004E7F2F"/>
    <w:rsid w:val="004F032E"/>
    <w:rsid w:val="004F21FD"/>
    <w:rsid w:val="004F272B"/>
    <w:rsid w:val="004F64C6"/>
    <w:rsid w:val="004F6CB7"/>
    <w:rsid w:val="004F78FA"/>
    <w:rsid w:val="00501D72"/>
    <w:rsid w:val="005127F4"/>
    <w:rsid w:val="00523AD8"/>
    <w:rsid w:val="005344CB"/>
    <w:rsid w:val="00535642"/>
    <w:rsid w:val="005407DB"/>
    <w:rsid w:val="0054194C"/>
    <w:rsid w:val="0054482D"/>
    <w:rsid w:val="005456FE"/>
    <w:rsid w:val="005458CF"/>
    <w:rsid w:val="00551B07"/>
    <w:rsid w:val="0055546A"/>
    <w:rsid w:val="00556922"/>
    <w:rsid w:val="00571590"/>
    <w:rsid w:val="00574B20"/>
    <w:rsid w:val="00583700"/>
    <w:rsid w:val="005A2DB4"/>
    <w:rsid w:val="005A6F92"/>
    <w:rsid w:val="005A78AB"/>
    <w:rsid w:val="005B0A35"/>
    <w:rsid w:val="005B5288"/>
    <w:rsid w:val="005C054C"/>
    <w:rsid w:val="005C0C2F"/>
    <w:rsid w:val="005C36D9"/>
    <w:rsid w:val="005C5182"/>
    <w:rsid w:val="005C5774"/>
    <w:rsid w:val="005D0295"/>
    <w:rsid w:val="005D3411"/>
    <w:rsid w:val="005E61FD"/>
    <w:rsid w:val="006014AB"/>
    <w:rsid w:val="006036FE"/>
    <w:rsid w:val="00604472"/>
    <w:rsid w:val="00607DAB"/>
    <w:rsid w:val="0061436B"/>
    <w:rsid w:val="00614D05"/>
    <w:rsid w:val="00615B1B"/>
    <w:rsid w:val="0062658A"/>
    <w:rsid w:val="006276EB"/>
    <w:rsid w:val="0064433E"/>
    <w:rsid w:val="0064444B"/>
    <w:rsid w:val="00645B4C"/>
    <w:rsid w:val="0064631E"/>
    <w:rsid w:val="00652D48"/>
    <w:rsid w:val="006568FE"/>
    <w:rsid w:val="00660D63"/>
    <w:rsid w:val="00662046"/>
    <w:rsid w:val="006643B6"/>
    <w:rsid w:val="00664682"/>
    <w:rsid w:val="00667250"/>
    <w:rsid w:val="00670D9D"/>
    <w:rsid w:val="006719AD"/>
    <w:rsid w:val="00683C79"/>
    <w:rsid w:val="00687D8E"/>
    <w:rsid w:val="00693AFD"/>
    <w:rsid w:val="006A2DDA"/>
    <w:rsid w:val="006B2F47"/>
    <w:rsid w:val="006B3B2B"/>
    <w:rsid w:val="006B57C3"/>
    <w:rsid w:val="006C37F5"/>
    <w:rsid w:val="006C3A0D"/>
    <w:rsid w:val="006D2BDF"/>
    <w:rsid w:val="006D3E6A"/>
    <w:rsid w:val="006D6F80"/>
    <w:rsid w:val="006E0164"/>
    <w:rsid w:val="006E08E7"/>
    <w:rsid w:val="006E51DC"/>
    <w:rsid w:val="006F5A71"/>
    <w:rsid w:val="006F78B4"/>
    <w:rsid w:val="0070303C"/>
    <w:rsid w:val="00706B48"/>
    <w:rsid w:val="0070784E"/>
    <w:rsid w:val="00716F0C"/>
    <w:rsid w:val="00717A11"/>
    <w:rsid w:val="0072033A"/>
    <w:rsid w:val="007215A4"/>
    <w:rsid w:val="00732AD9"/>
    <w:rsid w:val="00735D80"/>
    <w:rsid w:val="00747373"/>
    <w:rsid w:val="00754DC5"/>
    <w:rsid w:val="00755697"/>
    <w:rsid w:val="00773D12"/>
    <w:rsid w:val="0078138A"/>
    <w:rsid w:val="00784C53"/>
    <w:rsid w:val="007A23BD"/>
    <w:rsid w:val="007A64B7"/>
    <w:rsid w:val="007B0DD8"/>
    <w:rsid w:val="007B3A00"/>
    <w:rsid w:val="007B7701"/>
    <w:rsid w:val="007C5070"/>
    <w:rsid w:val="007D2001"/>
    <w:rsid w:val="007D326E"/>
    <w:rsid w:val="007D5055"/>
    <w:rsid w:val="007D6500"/>
    <w:rsid w:val="007E2937"/>
    <w:rsid w:val="007E343C"/>
    <w:rsid w:val="007F018B"/>
    <w:rsid w:val="007F13BC"/>
    <w:rsid w:val="00802E65"/>
    <w:rsid w:val="00811CB4"/>
    <w:rsid w:val="00813372"/>
    <w:rsid w:val="00825E30"/>
    <w:rsid w:val="00836C0B"/>
    <w:rsid w:val="008375B8"/>
    <w:rsid w:val="008539C4"/>
    <w:rsid w:val="00865C6E"/>
    <w:rsid w:val="00871794"/>
    <w:rsid w:val="008732B0"/>
    <w:rsid w:val="00880085"/>
    <w:rsid w:val="00893D36"/>
    <w:rsid w:val="008944E3"/>
    <w:rsid w:val="008B7143"/>
    <w:rsid w:val="008C1D0F"/>
    <w:rsid w:val="008C4ABF"/>
    <w:rsid w:val="008C4C35"/>
    <w:rsid w:val="008C71E8"/>
    <w:rsid w:val="008C7463"/>
    <w:rsid w:val="008D00F1"/>
    <w:rsid w:val="008D796B"/>
    <w:rsid w:val="008E0E8C"/>
    <w:rsid w:val="008E33E6"/>
    <w:rsid w:val="008E60C9"/>
    <w:rsid w:val="00902DC7"/>
    <w:rsid w:val="009041D3"/>
    <w:rsid w:val="00912FE3"/>
    <w:rsid w:val="0091747B"/>
    <w:rsid w:val="009201C5"/>
    <w:rsid w:val="00923A85"/>
    <w:rsid w:val="00926891"/>
    <w:rsid w:val="009350D3"/>
    <w:rsid w:val="00943C44"/>
    <w:rsid w:val="0094558E"/>
    <w:rsid w:val="00955169"/>
    <w:rsid w:val="009551E7"/>
    <w:rsid w:val="0098033A"/>
    <w:rsid w:val="009819B4"/>
    <w:rsid w:val="00982AA0"/>
    <w:rsid w:val="00982E9C"/>
    <w:rsid w:val="00984A90"/>
    <w:rsid w:val="00995FC2"/>
    <w:rsid w:val="00997F00"/>
    <w:rsid w:val="009A3411"/>
    <w:rsid w:val="009A712B"/>
    <w:rsid w:val="009B114F"/>
    <w:rsid w:val="009C22AA"/>
    <w:rsid w:val="009C2E2F"/>
    <w:rsid w:val="009C4A8D"/>
    <w:rsid w:val="009C5684"/>
    <w:rsid w:val="009D02C1"/>
    <w:rsid w:val="009D3AE2"/>
    <w:rsid w:val="009E1E36"/>
    <w:rsid w:val="009E23A2"/>
    <w:rsid w:val="009E5991"/>
    <w:rsid w:val="009F0BA4"/>
    <w:rsid w:val="009F3B2E"/>
    <w:rsid w:val="009F4963"/>
    <w:rsid w:val="009F4AEE"/>
    <w:rsid w:val="00A05DD8"/>
    <w:rsid w:val="00A22B01"/>
    <w:rsid w:val="00A2712B"/>
    <w:rsid w:val="00A352D5"/>
    <w:rsid w:val="00A41CA3"/>
    <w:rsid w:val="00A44322"/>
    <w:rsid w:val="00A45FB4"/>
    <w:rsid w:val="00A53274"/>
    <w:rsid w:val="00A549B7"/>
    <w:rsid w:val="00A55FFC"/>
    <w:rsid w:val="00A60380"/>
    <w:rsid w:val="00A73530"/>
    <w:rsid w:val="00A74B12"/>
    <w:rsid w:val="00A80AB7"/>
    <w:rsid w:val="00A86302"/>
    <w:rsid w:val="00A923FB"/>
    <w:rsid w:val="00A93B44"/>
    <w:rsid w:val="00A942ED"/>
    <w:rsid w:val="00A9566F"/>
    <w:rsid w:val="00A972AC"/>
    <w:rsid w:val="00AA0833"/>
    <w:rsid w:val="00AA0C0D"/>
    <w:rsid w:val="00AB31FB"/>
    <w:rsid w:val="00AB6D81"/>
    <w:rsid w:val="00AC1BE7"/>
    <w:rsid w:val="00AC3986"/>
    <w:rsid w:val="00AC576E"/>
    <w:rsid w:val="00AC731C"/>
    <w:rsid w:val="00AD4514"/>
    <w:rsid w:val="00AE3023"/>
    <w:rsid w:val="00AF0161"/>
    <w:rsid w:val="00AF4C00"/>
    <w:rsid w:val="00B0407D"/>
    <w:rsid w:val="00B11427"/>
    <w:rsid w:val="00B138E7"/>
    <w:rsid w:val="00B15C07"/>
    <w:rsid w:val="00B16CF9"/>
    <w:rsid w:val="00B17726"/>
    <w:rsid w:val="00B17E97"/>
    <w:rsid w:val="00B21E7E"/>
    <w:rsid w:val="00B26377"/>
    <w:rsid w:val="00B26A64"/>
    <w:rsid w:val="00B26CDD"/>
    <w:rsid w:val="00B30DDE"/>
    <w:rsid w:val="00B31713"/>
    <w:rsid w:val="00B371CB"/>
    <w:rsid w:val="00B42CA7"/>
    <w:rsid w:val="00B46026"/>
    <w:rsid w:val="00B46D23"/>
    <w:rsid w:val="00B510FC"/>
    <w:rsid w:val="00B53441"/>
    <w:rsid w:val="00B638B9"/>
    <w:rsid w:val="00B66955"/>
    <w:rsid w:val="00B72CAA"/>
    <w:rsid w:val="00B74AAF"/>
    <w:rsid w:val="00B74D73"/>
    <w:rsid w:val="00B752F7"/>
    <w:rsid w:val="00B75664"/>
    <w:rsid w:val="00B81DAC"/>
    <w:rsid w:val="00B8362B"/>
    <w:rsid w:val="00B837BE"/>
    <w:rsid w:val="00B85CC4"/>
    <w:rsid w:val="00B8780C"/>
    <w:rsid w:val="00B912B0"/>
    <w:rsid w:val="00B92F3B"/>
    <w:rsid w:val="00BA191D"/>
    <w:rsid w:val="00BA2653"/>
    <w:rsid w:val="00BC3FD6"/>
    <w:rsid w:val="00BD110F"/>
    <w:rsid w:val="00BD332B"/>
    <w:rsid w:val="00BE25AC"/>
    <w:rsid w:val="00BF7131"/>
    <w:rsid w:val="00BF79B7"/>
    <w:rsid w:val="00C01E37"/>
    <w:rsid w:val="00C0547D"/>
    <w:rsid w:val="00C10971"/>
    <w:rsid w:val="00C12651"/>
    <w:rsid w:val="00C25EE0"/>
    <w:rsid w:val="00C27A19"/>
    <w:rsid w:val="00C36A81"/>
    <w:rsid w:val="00C40085"/>
    <w:rsid w:val="00C46138"/>
    <w:rsid w:val="00C47B2B"/>
    <w:rsid w:val="00C52DFE"/>
    <w:rsid w:val="00C61747"/>
    <w:rsid w:val="00C628E1"/>
    <w:rsid w:val="00C700E2"/>
    <w:rsid w:val="00C71D3C"/>
    <w:rsid w:val="00C72A36"/>
    <w:rsid w:val="00C72C49"/>
    <w:rsid w:val="00C83298"/>
    <w:rsid w:val="00C92857"/>
    <w:rsid w:val="00C96657"/>
    <w:rsid w:val="00CA05FF"/>
    <w:rsid w:val="00CB10A1"/>
    <w:rsid w:val="00CB3B42"/>
    <w:rsid w:val="00CB7C81"/>
    <w:rsid w:val="00CC3745"/>
    <w:rsid w:val="00CE0379"/>
    <w:rsid w:val="00CF092E"/>
    <w:rsid w:val="00CF1A75"/>
    <w:rsid w:val="00CF7C4D"/>
    <w:rsid w:val="00D0279B"/>
    <w:rsid w:val="00D04930"/>
    <w:rsid w:val="00D1628D"/>
    <w:rsid w:val="00D20AB0"/>
    <w:rsid w:val="00D258A3"/>
    <w:rsid w:val="00D30597"/>
    <w:rsid w:val="00D36F40"/>
    <w:rsid w:val="00D406F7"/>
    <w:rsid w:val="00D41F7B"/>
    <w:rsid w:val="00D429AD"/>
    <w:rsid w:val="00D42AB1"/>
    <w:rsid w:val="00D60874"/>
    <w:rsid w:val="00D67E46"/>
    <w:rsid w:val="00D722A9"/>
    <w:rsid w:val="00D75669"/>
    <w:rsid w:val="00D829FF"/>
    <w:rsid w:val="00D86881"/>
    <w:rsid w:val="00D9600E"/>
    <w:rsid w:val="00D9684E"/>
    <w:rsid w:val="00DA1C6D"/>
    <w:rsid w:val="00DB3CAF"/>
    <w:rsid w:val="00DB4CB3"/>
    <w:rsid w:val="00DC40DF"/>
    <w:rsid w:val="00DC511A"/>
    <w:rsid w:val="00DC53AA"/>
    <w:rsid w:val="00DD1E28"/>
    <w:rsid w:val="00DD40E1"/>
    <w:rsid w:val="00DD5AF3"/>
    <w:rsid w:val="00DD7F05"/>
    <w:rsid w:val="00DF685E"/>
    <w:rsid w:val="00E005A7"/>
    <w:rsid w:val="00E02054"/>
    <w:rsid w:val="00E13388"/>
    <w:rsid w:val="00E15726"/>
    <w:rsid w:val="00E17FE2"/>
    <w:rsid w:val="00E252C1"/>
    <w:rsid w:val="00E31AB4"/>
    <w:rsid w:val="00E35FFC"/>
    <w:rsid w:val="00E401CF"/>
    <w:rsid w:val="00E512EC"/>
    <w:rsid w:val="00E61BFD"/>
    <w:rsid w:val="00E67A70"/>
    <w:rsid w:val="00E717FA"/>
    <w:rsid w:val="00E7457C"/>
    <w:rsid w:val="00E819CF"/>
    <w:rsid w:val="00E85779"/>
    <w:rsid w:val="00E94891"/>
    <w:rsid w:val="00E968A8"/>
    <w:rsid w:val="00E97232"/>
    <w:rsid w:val="00E97ED2"/>
    <w:rsid w:val="00EA5096"/>
    <w:rsid w:val="00EB0172"/>
    <w:rsid w:val="00EB76F1"/>
    <w:rsid w:val="00EC6C9D"/>
    <w:rsid w:val="00ED0470"/>
    <w:rsid w:val="00ED0CAC"/>
    <w:rsid w:val="00ED61EA"/>
    <w:rsid w:val="00EE5879"/>
    <w:rsid w:val="00EE5EF8"/>
    <w:rsid w:val="00EF208C"/>
    <w:rsid w:val="00EF29F3"/>
    <w:rsid w:val="00EF6657"/>
    <w:rsid w:val="00EF791D"/>
    <w:rsid w:val="00EF7A36"/>
    <w:rsid w:val="00F02963"/>
    <w:rsid w:val="00F03250"/>
    <w:rsid w:val="00F03B83"/>
    <w:rsid w:val="00F04F30"/>
    <w:rsid w:val="00F0540F"/>
    <w:rsid w:val="00F06AC6"/>
    <w:rsid w:val="00F13CA6"/>
    <w:rsid w:val="00F24C7C"/>
    <w:rsid w:val="00F250F5"/>
    <w:rsid w:val="00F26F40"/>
    <w:rsid w:val="00F27DCB"/>
    <w:rsid w:val="00F3404C"/>
    <w:rsid w:val="00F348EC"/>
    <w:rsid w:val="00F4172B"/>
    <w:rsid w:val="00F41AE8"/>
    <w:rsid w:val="00F44FC3"/>
    <w:rsid w:val="00F462CB"/>
    <w:rsid w:val="00F46B75"/>
    <w:rsid w:val="00F473BA"/>
    <w:rsid w:val="00F53577"/>
    <w:rsid w:val="00F565BE"/>
    <w:rsid w:val="00F57763"/>
    <w:rsid w:val="00F61917"/>
    <w:rsid w:val="00F634C0"/>
    <w:rsid w:val="00F63765"/>
    <w:rsid w:val="00F71B14"/>
    <w:rsid w:val="00F75569"/>
    <w:rsid w:val="00F83270"/>
    <w:rsid w:val="00F86043"/>
    <w:rsid w:val="00F903A3"/>
    <w:rsid w:val="00F93539"/>
    <w:rsid w:val="00F93EF6"/>
    <w:rsid w:val="00F9437B"/>
    <w:rsid w:val="00F960A8"/>
    <w:rsid w:val="00FA242B"/>
    <w:rsid w:val="00FA30D3"/>
    <w:rsid w:val="00FA4845"/>
    <w:rsid w:val="00FA4CFC"/>
    <w:rsid w:val="00FB348F"/>
    <w:rsid w:val="00FB53F2"/>
    <w:rsid w:val="00FB6A81"/>
    <w:rsid w:val="00FB78D4"/>
    <w:rsid w:val="00FC1686"/>
    <w:rsid w:val="00FD4592"/>
    <w:rsid w:val="00FD678D"/>
    <w:rsid w:val="00FE505F"/>
    <w:rsid w:val="00FE7DBF"/>
    <w:rsid w:val="00FF19A7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0B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4E7F2F"/>
    <w:pPr>
      <w:tabs>
        <w:tab w:val="left" w:pos="-720"/>
      </w:tabs>
      <w:suppressAutoHyphens/>
      <w:ind w:left="720"/>
      <w:jc w:val="both"/>
    </w:pPr>
    <w:rPr>
      <w:rFonts w:ascii="Comic Sans MS" w:hAnsi="Comic Sans MS"/>
      <w:spacing w:val="-3"/>
      <w:lang w:val="en-GB"/>
    </w:rPr>
  </w:style>
  <w:style w:type="paragraph" w:styleId="EndnoteText">
    <w:name w:val="endnote text"/>
    <w:basedOn w:val="Normal"/>
    <w:semiHidden/>
    <w:rsid w:val="004E7F2F"/>
    <w:pPr>
      <w:widowControl w:val="0"/>
    </w:pPr>
    <w:rPr>
      <w:rFonts w:ascii="CG Times" w:hAnsi="CG Times"/>
      <w:sz w:val="24"/>
    </w:rPr>
  </w:style>
  <w:style w:type="paragraph" w:styleId="Header">
    <w:name w:val="header"/>
    <w:basedOn w:val="Normal"/>
    <w:rsid w:val="004E7F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F2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5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B714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F7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0B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4E7F2F"/>
    <w:pPr>
      <w:tabs>
        <w:tab w:val="left" w:pos="-720"/>
      </w:tabs>
      <w:suppressAutoHyphens/>
      <w:ind w:left="720"/>
      <w:jc w:val="both"/>
    </w:pPr>
    <w:rPr>
      <w:rFonts w:ascii="Comic Sans MS" w:hAnsi="Comic Sans MS"/>
      <w:spacing w:val="-3"/>
      <w:lang w:val="en-GB"/>
    </w:rPr>
  </w:style>
  <w:style w:type="paragraph" w:styleId="EndnoteText">
    <w:name w:val="endnote text"/>
    <w:basedOn w:val="Normal"/>
    <w:semiHidden/>
    <w:rsid w:val="004E7F2F"/>
    <w:pPr>
      <w:widowControl w:val="0"/>
    </w:pPr>
    <w:rPr>
      <w:rFonts w:ascii="CG Times" w:hAnsi="CG Times"/>
      <w:sz w:val="24"/>
    </w:rPr>
  </w:style>
  <w:style w:type="paragraph" w:styleId="Header">
    <w:name w:val="header"/>
    <w:basedOn w:val="Normal"/>
    <w:rsid w:val="004E7F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7F2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5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B714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F7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CYCLING ASSOCIATION</Company>
  <LinksUpToDate>false</LinksUpToDate>
  <CharactersWithSpaces>12754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 Berube</dc:creator>
  <cp:lastModifiedBy>Nicholas Vipond</cp:lastModifiedBy>
  <cp:revision>2</cp:revision>
  <cp:lastPrinted>2009-11-20T17:51:00Z</cp:lastPrinted>
  <dcterms:created xsi:type="dcterms:W3CDTF">2012-07-25T15:59:00Z</dcterms:created>
  <dcterms:modified xsi:type="dcterms:W3CDTF">2012-07-25T15:59:00Z</dcterms:modified>
</cp:coreProperties>
</file>