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7C" w:rsidRPr="00882A94" w:rsidRDefault="004A279E" w:rsidP="00ED1F74">
      <w:pPr>
        <w:jc w:val="center"/>
        <w:rPr>
          <w:rFonts w:ascii="Arial" w:hAnsi="Arial" w:cs="Arial"/>
          <w:b/>
          <w:u w:val="single"/>
        </w:rPr>
      </w:pPr>
      <w:r w:rsidRPr="00882A94">
        <w:rPr>
          <w:rFonts w:ascii="Arial" w:hAnsi="Arial" w:cs="Arial"/>
          <w:b/>
          <w:u w:val="single"/>
        </w:rPr>
        <w:t>CANADIAN CYCLING</w:t>
      </w:r>
      <w:r w:rsidR="0022398F" w:rsidRPr="00882A94">
        <w:rPr>
          <w:rFonts w:ascii="Arial" w:hAnsi="Arial" w:cs="Arial"/>
          <w:b/>
          <w:u w:val="single"/>
        </w:rPr>
        <w:t xml:space="preserve"> </w:t>
      </w:r>
      <w:r w:rsidR="00ED1F74" w:rsidRPr="00882A94">
        <w:rPr>
          <w:rFonts w:ascii="Arial" w:hAnsi="Arial" w:cs="Arial"/>
          <w:b/>
          <w:u w:val="single"/>
        </w:rPr>
        <w:t>–</w:t>
      </w:r>
      <w:r w:rsidR="00EE6734" w:rsidRPr="00882A94">
        <w:rPr>
          <w:rFonts w:ascii="Arial" w:hAnsi="Arial" w:cs="Arial"/>
          <w:b/>
          <w:u w:val="single"/>
        </w:rPr>
        <w:t xml:space="preserve"> </w:t>
      </w:r>
      <w:r w:rsidR="000363DA" w:rsidRPr="00882A94">
        <w:rPr>
          <w:rFonts w:ascii="Arial" w:hAnsi="Arial" w:cs="Arial"/>
          <w:b/>
          <w:u w:val="single"/>
        </w:rPr>
        <w:t xml:space="preserve">TOP 10 </w:t>
      </w:r>
      <w:r w:rsidR="00ED1F74" w:rsidRPr="00882A94">
        <w:rPr>
          <w:rFonts w:ascii="Arial" w:hAnsi="Arial" w:cs="Arial"/>
          <w:b/>
          <w:u w:val="single"/>
        </w:rPr>
        <w:t>RESULT AT OLYMPICS</w:t>
      </w:r>
    </w:p>
    <w:tbl>
      <w:tblPr>
        <w:tblW w:w="9594" w:type="dxa"/>
        <w:tblInd w:w="93" w:type="dxa"/>
        <w:tblLook w:val="04A0" w:firstRow="1" w:lastRow="0" w:firstColumn="1" w:lastColumn="0" w:noHBand="0" w:noVBand="1"/>
      </w:tblPr>
      <w:tblGrid>
        <w:gridCol w:w="1550"/>
        <w:gridCol w:w="1608"/>
        <w:gridCol w:w="2462"/>
        <w:gridCol w:w="1894"/>
        <w:gridCol w:w="950"/>
        <w:gridCol w:w="1130"/>
      </w:tblGrid>
      <w:tr w:rsidR="00882A94" w:rsidRPr="000363DA" w:rsidTr="00882A94">
        <w:trPr>
          <w:trHeight w:val="300"/>
        </w:trPr>
        <w:tc>
          <w:tcPr>
            <w:tcW w:w="15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2A94" w:rsidRPr="00882A94" w:rsidRDefault="00882A94" w:rsidP="00882A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882A9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FIRST NAME</w:t>
            </w:r>
          </w:p>
        </w:tc>
        <w:tc>
          <w:tcPr>
            <w:tcW w:w="16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2A94" w:rsidRPr="00882A94" w:rsidRDefault="00882A94" w:rsidP="00882A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882A9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LAST NAME</w:t>
            </w:r>
          </w:p>
        </w:tc>
        <w:tc>
          <w:tcPr>
            <w:tcW w:w="24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2A94" w:rsidRPr="00882A94" w:rsidRDefault="00882A94" w:rsidP="00882A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882A9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EVENT</w:t>
            </w:r>
          </w:p>
        </w:tc>
        <w:tc>
          <w:tcPr>
            <w:tcW w:w="18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2A94" w:rsidRPr="00882A94" w:rsidRDefault="00882A94" w:rsidP="00882A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882A9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GAMES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2A94" w:rsidRPr="00882A94" w:rsidRDefault="00882A94" w:rsidP="00882A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882A9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POS.</w:t>
            </w: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2A94" w:rsidRPr="00882A94" w:rsidRDefault="00882A94" w:rsidP="00882A9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</w:pPr>
            <w:r w:rsidRPr="00882A94">
              <w:rPr>
                <w:rFonts w:ascii="Calibri" w:eastAsia="Times New Roman" w:hAnsi="Calibri" w:cs="Times New Roman"/>
                <w:b/>
                <w:color w:val="000000"/>
                <w:lang w:eastAsia="en-CA"/>
              </w:rPr>
              <w:t>DISC.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Lori-Ann</w:t>
            </w:r>
          </w:p>
        </w:tc>
        <w:tc>
          <w:tcPr>
            <w:tcW w:w="1608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Muenzer</w:t>
            </w:r>
            <w:proofErr w:type="spellEnd"/>
          </w:p>
        </w:tc>
        <w:tc>
          <w:tcPr>
            <w:tcW w:w="2462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Sprint - W</w:t>
            </w:r>
          </w:p>
        </w:tc>
        <w:tc>
          <w:tcPr>
            <w:tcW w:w="1894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2004 Athens 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Gold</w:t>
            </w:r>
          </w:p>
        </w:tc>
        <w:tc>
          <w:tcPr>
            <w:tcW w:w="113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Steve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Bauer</w:t>
            </w:r>
          </w:p>
        </w:tc>
        <w:tc>
          <w:tcPr>
            <w:tcW w:w="24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Ind.</w:t>
            </w: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Road Race - M</w:t>
            </w:r>
          </w:p>
        </w:tc>
        <w:tc>
          <w:tcPr>
            <w:tcW w:w="18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1984 Los Angeles </w:t>
            </w: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Curt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Harnett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1km Time Trial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1984 Los Angeles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Alison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Sydor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Cross Country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1996 Atlanta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Mtn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Bike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Brian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Walton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Points Race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1996 Atlanta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Marie-Hélène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Prémont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Cross Country - W</w:t>
            </w:r>
          </w:p>
        </w:tc>
        <w:tc>
          <w:tcPr>
            <w:tcW w:w="18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2004 Athens 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Silver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Mtn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Bike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Curt</w:t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Harnett</w:t>
            </w:r>
            <w:proofErr w:type="spellEnd"/>
          </w:p>
        </w:tc>
        <w:tc>
          <w:tcPr>
            <w:tcW w:w="246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Sprint - M</w:t>
            </w:r>
          </w:p>
        </w:tc>
        <w:tc>
          <w:tcPr>
            <w:tcW w:w="189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1992 Barcelona </w:t>
            </w: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Curt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Harnett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Sprint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1996 Atlanta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Clara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Hughes</w:t>
            </w:r>
          </w:p>
        </w:tc>
        <w:tc>
          <w:tcPr>
            <w:tcW w:w="24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Ind.</w:t>
            </w: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Road Race - W</w:t>
            </w:r>
          </w:p>
        </w:tc>
        <w:tc>
          <w:tcPr>
            <w:tcW w:w="18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1996 Atlanta 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Clara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Hughes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Ind.</w:t>
            </w: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Road Time Trial - W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1996 Atlanta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Bronze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Genevieve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Robic</w:t>
            </w:r>
            <w:proofErr w:type="spellEnd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Brunet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Ind.</w:t>
            </w: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Road Race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1988 Seoul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Alison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Sydor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Cross Country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2004 Athens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Mtn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Bike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Catharine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Pendrel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Cross Country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2008 Beijing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Mtn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Bike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Alison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Sydor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Cross Country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2000 Sydney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Mtn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Bike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Tanya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Dubnicoff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Sprint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1992 Barcelona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Clara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Hughes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Ind.</w:t>
            </w: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Road Time Trial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2000 Sydney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Jocelyn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Lovell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1km Time Trial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1968 Mexico City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Tanya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Dubnicoff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Sprint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2000 Sydney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Lori-Ann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Muenzer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500m Time Trial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2004 Athens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Zach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Bell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Points Race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2008 Beijing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Samantha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Cools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BMX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2008 Beijing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BMX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Svein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Tuft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Ind.</w:t>
            </w: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Road Time Trial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2008 Beijing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Tanya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Dubnicoff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Sprint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1996 Atlanta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Tanya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Dubnicoff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500m Time Trial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2000 Sydney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Chrissy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Redden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Cross Country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2000 Sydney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Mtn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Bike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Linda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Jackson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Ind.</w:t>
            </w: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Road Time Trial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1996 Atlanta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Geoff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Kabush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Cross Country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2000 Sydney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Mtn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Bike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Brian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Walton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Points Race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2000 Sydney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Seamus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McGrath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Cross Country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2004 Athens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Mtn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Bike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Michael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Barry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Ind.</w:t>
            </w: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Road Race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2008 Beijing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Gina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Grain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Points Race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2008 Beijing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Alex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Stieda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Points Race - M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1984 Los Angeles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Track</w:t>
            </w:r>
          </w:p>
        </w:tc>
      </w:tr>
      <w:tr w:rsidR="000363DA" w:rsidRPr="000363DA" w:rsidTr="00882A94">
        <w:trPr>
          <w:trHeight w:val="30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Susan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Palmer-</w:t>
            </w:r>
            <w:proofErr w:type="spellStart"/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Komar</w:t>
            </w:r>
            <w:proofErr w:type="spellEnd"/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Ind.</w:t>
            </w: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Road Race - W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1996 Atlanta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363DA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3DA" w:rsidRPr="000363DA" w:rsidRDefault="000363DA" w:rsidP="00882A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Road</w:t>
            </w:r>
          </w:p>
        </w:tc>
      </w:tr>
    </w:tbl>
    <w:p w:rsidR="002F453F" w:rsidRDefault="002F453F" w:rsidP="00362D03">
      <w:pPr>
        <w:rPr>
          <w:rFonts w:ascii="Arial" w:hAnsi="Arial" w:cs="Arial"/>
          <w:u w:val="single"/>
        </w:rPr>
      </w:pPr>
    </w:p>
    <w:sectPr w:rsidR="002F453F" w:rsidSect="00354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F5" w:rsidRDefault="007D37F5" w:rsidP="00DC5CF7">
      <w:pPr>
        <w:spacing w:after="0" w:line="240" w:lineRule="auto"/>
      </w:pPr>
      <w:r>
        <w:separator/>
      </w:r>
    </w:p>
  </w:endnote>
  <w:endnote w:type="continuationSeparator" w:id="0">
    <w:p w:rsidR="007D37F5" w:rsidRDefault="007D37F5" w:rsidP="00DC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38" w:rsidRDefault="00732E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53F" w:rsidRDefault="00732E38" w:rsidP="00DC5CF7">
    <w:pPr>
      <w:pStyle w:val="Footer"/>
      <w:jc w:val="center"/>
    </w:pPr>
    <w:r>
      <w:t>Cycling Canada</w:t>
    </w:r>
    <w:r w:rsidR="002F453F">
      <w:t xml:space="preserve"> | www.</w:t>
    </w:r>
    <w:r>
      <w:t>cyclingcanada.ca</w:t>
    </w:r>
  </w:p>
  <w:p w:rsidR="002F453F" w:rsidRDefault="002F453F" w:rsidP="00DC5CF7">
    <w:pPr>
      <w:pStyle w:val="Footer"/>
      <w:jc w:val="center"/>
    </w:pPr>
    <w:r>
      <w:t xml:space="preserve">Media contact: Guy </w:t>
    </w:r>
    <w:proofErr w:type="spellStart"/>
    <w:r>
      <w:t>Napert-Frenette</w:t>
    </w:r>
    <w:proofErr w:type="spellEnd"/>
    <w:r>
      <w:t>, 403-614-4275, cycling@performancepr.ca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38" w:rsidRDefault="00732E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F5" w:rsidRDefault="007D37F5" w:rsidP="00DC5CF7">
      <w:pPr>
        <w:spacing w:after="0" w:line="240" w:lineRule="auto"/>
      </w:pPr>
      <w:r>
        <w:separator/>
      </w:r>
    </w:p>
  </w:footnote>
  <w:footnote w:type="continuationSeparator" w:id="0">
    <w:p w:rsidR="007D37F5" w:rsidRDefault="007D37F5" w:rsidP="00DC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38" w:rsidRDefault="00732E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483"/>
    </w:tblGrid>
    <w:tr w:rsidR="002F453F" w:rsidRPr="00DC5CF7" w:rsidTr="002F453F">
      <w:tc>
        <w:tcPr>
          <w:tcW w:w="2093" w:type="dxa"/>
        </w:tcPr>
        <w:p w:rsidR="002F453F" w:rsidRPr="00DC5CF7" w:rsidRDefault="00732E38" w:rsidP="002F453F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n-CA"/>
            </w:rPr>
            <w:drawing>
              <wp:inline distT="0" distB="0" distL="0" distR="0">
                <wp:extent cx="714375" cy="8483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CC_Logo_CMYK_17Apr1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84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3" w:type="dxa"/>
          <w:vAlign w:val="bottom"/>
        </w:tcPr>
        <w:p w:rsidR="00736308" w:rsidRPr="00DC5CF7" w:rsidRDefault="00736308" w:rsidP="00736308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CYCLING CANADA CYCLISME</w:t>
          </w:r>
        </w:p>
        <w:p w:rsidR="002F453F" w:rsidRPr="00DC5CF7" w:rsidRDefault="00736308" w:rsidP="00736308">
          <w:pPr>
            <w:jc w:val="right"/>
            <w:rPr>
              <w:rFonts w:ascii="Arial" w:hAnsi="Arial" w:cs="Arial"/>
            </w:rPr>
          </w:pPr>
          <w:r w:rsidRPr="00DC5CF7">
            <w:rPr>
              <w:rFonts w:ascii="Arial" w:hAnsi="Arial" w:cs="Arial"/>
              <w:b/>
            </w:rPr>
            <w:t>Backgrounder</w:t>
          </w:r>
          <w:r>
            <w:rPr>
              <w:rFonts w:ascii="Arial" w:hAnsi="Arial" w:cs="Arial"/>
              <w:b/>
            </w:rPr>
            <w:t xml:space="preserve"> || Document </w:t>
          </w:r>
          <w:r>
            <w:rPr>
              <w:rFonts w:ascii="Arial" w:hAnsi="Arial" w:cs="Arial"/>
              <w:b/>
            </w:rPr>
            <w:t>d’information</w:t>
          </w:r>
          <w:bookmarkStart w:id="0" w:name="_GoBack"/>
          <w:bookmarkEnd w:id="0"/>
        </w:p>
      </w:tc>
    </w:tr>
  </w:tbl>
  <w:p w:rsidR="002F453F" w:rsidRDefault="002F453F" w:rsidP="00DC5C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38" w:rsidRDefault="00732E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1F75"/>
    <w:multiLevelType w:val="hybridMultilevel"/>
    <w:tmpl w:val="50A065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05AA"/>
    <w:multiLevelType w:val="hybridMultilevel"/>
    <w:tmpl w:val="DDD843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3CE6"/>
    <w:multiLevelType w:val="hybridMultilevel"/>
    <w:tmpl w:val="F8847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E462E"/>
    <w:multiLevelType w:val="hybridMultilevel"/>
    <w:tmpl w:val="2A4299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213D8"/>
    <w:multiLevelType w:val="hybridMultilevel"/>
    <w:tmpl w:val="E236D3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22919"/>
    <w:multiLevelType w:val="hybridMultilevel"/>
    <w:tmpl w:val="DDFA78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97C"/>
    <w:rsid w:val="000363DA"/>
    <w:rsid w:val="00052886"/>
    <w:rsid w:val="000B734F"/>
    <w:rsid w:val="000C6C89"/>
    <w:rsid w:val="000D08F4"/>
    <w:rsid w:val="00130398"/>
    <w:rsid w:val="00176A29"/>
    <w:rsid w:val="001C3FA8"/>
    <w:rsid w:val="0022398F"/>
    <w:rsid w:val="00224A0A"/>
    <w:rsid w:val="00255C95"/>
    <w:rsid w:val="002F453F"/>
    <w:rsid w:val="00324FA6"/>
    <w:rsid w:val="00354344"/>
    <w:rsid w:val="00362D03"/>
    <w:rsid w:val="003E7B46"/>
    <w:rsid w:val="00462B9B"/>
    <w:rsid w:val="00472A3A"/>
    <w:rsid w:val="004A279E"/>
    <w:rsid w:val="004C7B8E"/>
    <w:rsid w:val="00617948"/>
    <w:rsid w:val="006216AC"/>
    <w:rsid w:val="006342D6"/>
    <w:rsid w:val="006809F6"/>
    <w:rsid w:val="006D22BD"/>
    <w:rsid w:val="00732E38"/>
    <w:rsid w:val="00736308"/>
    <w:rsid w:val="007D37F5"/>
    <w:rsid w:val="007E2808"/>
    <w:rsid w:val="0087498C"/>
    <w:rsid w:val="00882A94"/>
    <w:rsid w:val="008B1DCA"/>
    <w:rsid w:val="00921458"/>
    <w:rsid w:val="0099676D"/>
    <w:rsid w:val="00C625FB"/>
    <w:rsid w:val="00CA6B41"/>
    <w:rsid w:val="00D6654D"/>
    <w:rsid w:val="00D97690"/>
    <w:rsid w:val="00DB5F3E"/>
    <w:rsid w:val="00DC3E08"/>
    <w:rsid w:val="00DC5CF7"/>
    <w:rsid w:val="00DD11FA"/>
    <w:rsid w:val="00E3397C"/>
    <w:rsid w:val="00E76088"/>
    <w:rsid w:val="00E843F3"/>
    <w:rsid w:val="00ED1F74"/>
    <w:rsid w:val="00E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CF7"/>
  </w:style>
  <w:style w:type="paragraph" w:styleId="Footer">
    <w:name w:val="footer"/>
    <w:basedOn w:val="Normal"/>
    <w:link w:val="FooterChar"/>
    <w:uiPriority w:val="99"/>
    <w:unhideWhenUsed/>
    <w:rsid w:val="00DC5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CF7"/>
  </w:style>
  <w:style w:type="character" w:styleId="Hyperlink">
    <w:name w:val="Hyperlink"/>
    <w:basedOn w:val="DefaultParagraphFont"/>
    <w:uiPriority w:val="99"/>
    <w:semiHidden/>
    <w:unhideWhenUsed/>
    <w:rsid w:val="00EE67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734"/>
    <w:rPr>
      <w:color w:val="800080"/>
      <w:u w:val="single"/>
    </w:rPr>
  </w:style>
  <w:style w:type="paragraph" w:customStyle="1" w:styleId="xl65">
    <w:name w:val="xl65"/>
    <w:basedOn w:val="Normal"/>
    <w:rsid w:val="00ED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</dc:creator>
  <cp:lastModifiedBy>GuyNF</cp:lastModifiedBy>
  <cp:revision>6</cp:revision>
  <dcterms:created xsi:type="dcterms:W3CDTF">2010-07-15T18:08:00Z</dcterms:created>
  <dcterms:modified xsi:type="dcterms:W3CDTF">2012-06-20T15:37:00Z</dcterms:modified>
</cp:coreProperties>
</file>